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91780" w14:textId="77777777" w:rsidR="00066B10" w:rsidRPr="00A2494B" w:rsidRDefault="00066B10" w:rsidP="00066B10">
      <w:pPr>
        <w:rPr>
          <w:rFonts w:cs="Arial"/>
        </w:rPr>
      </w:pPr>
    </w:p>
    <w:p w14:paraId="5FE787D4" w14:textId="77777777" w:rsidR="00066B10" w:rsidRPr="00240585" w:rsidRDefault="00066B10" w:rsidP="00066B10">
      <w:pPr>
        <w:rPr>
          <w:rFonts w:cs="Arial"/>
        </w:rPr>
      </w:pPr>
    </w:p>
    <w:p w14:paraId="5052B34C" w14:textId="77777777" w:rsidR="00066B10" w:rsidRPr="00240585" w:rsidRDefault="00066B10" w:rsidP="00066B10">
      <w:pPr>
        <w:rPr>
          <w:rFonts w:cs="Arial"/>
        </w:rPr>
      </w:pPr>
    </w:p>
    <w:p w14:paraId="0FB537F0" w14:textId="77777777" w:rsidR="00066B10" w:rsidRPr="00240585" w:rsidRDefault="00066B10" w:rsidP="00066B10">
      <w:pPr>
        <w:rPr>
          <w:rFonts w:cs="Arial"/>
        </w:rPr>
      </w:pPr>
    </w:p>
    <w:p w14:paraId="362FB70C" w14:textId="77777777" w:rsidR="00066B10" w:rsidRPr="00240585" w:rsidRDefault="00066B10" w:rsidP="00066B10">
      <w:pPr>
        <w:rPr>
          <w:rFonts w:cs="Arial"/>
        </w:rPr>
      </w:pPr>
    </w:p>
    <w:p w14:paraId="5F8E1E6D" w14:textId="77777777" w:rsidR="00066B10" w:rsidRPr="00240585" w:rsidRDefault="00066B10" w:rsidP="00066B10">
      <w:pPr>
        <w:jc w:val="center"/>
        <w:rPr>
          <w:rFonts w:cs="Arial"/>
          <w:b/>
          <w:sz w:val="52"/>
        </w:rPr>
      </w:pPr>
    </w:p>
    <w:p w14:paraId="6A3217FB" w14:textId="09D22929" w:rsidR="00066B10" w:rsidRPr="00240585" w:rsidRDefault="00066B10" w:rsidP="00066B10">
      <w:pPr>
        <w:jc w:val="center"/>
        <w:rPr>
          <w:rFonts w:cs="Arial"/>
          <w:b/>
          <w:sz w:val="52"/>
        </w:rPr>
      </w:pPr>
      <w:r w:rsidRPr="008A10D4">
        <w:rPr>
          <w:noProof/>
        </w:rPr>
        <w:drawing>
          <wp:anchor distT="0" distB="0" distL="114300" distR="114300" simplePos="0" relativeHeight="251658240" behindDoc="1" locked="0" layoutInCell="1" allowOverlap="1" wp14:anchorId="305FD41D" wp14:editId="20236B25">
            <wp:simplePos x="0" y="0"/>
            <wp:positionH relativeFrom="margin">
              <wp:posOffset>2089150</wp:posOffset>
            </wp:positionH>
            <wp:positionV relativeFrom="paragraph">
              <wp:posOffset>128270</wp:posOffset>
            </wp:positionV>
            <wp:extent cx="1582420" cy="398145"/>
            <wp:effectExtent l="0" t="0" r="0" b="1905"/>
            <wp:wrapNone/>
            <wp:docPr id="1" name="Bilde 1" descr="signature_221558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signature_22155836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CEF6F7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04E52219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6559CDAE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413479AE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152CF084" w14:textId="77777777" w:rsidR="00066B10" w:rsidRPr="00A2494B" w:rsidRDefault="00066B10" w:rsidP="00066B10">
      <w:pPr>
        <w:jc w:val="center"/>
        <w:rPr>
          <w:rFonts w:cs="Arial"/>
          <w:b/>
          <w:sz w:val="52"/>
        </w:rPr>
      </w:pPr>
    </w:p>
    <w:p w14:paraId="1054611D" w14:textId="1D286764" w:rsidR="001F66E3" w:rsidRPr="00A2494B" w:rsidRDefault="00063868" w:rsidP="001F66E3">
      <w:pPr>
        <w:rPr>
          <w:rFonts w:asciiTheme="minorHAnsi" w:hAnsiTheme="minorHAnsi"/>
          <w:b/>
          <w:snapToGrid w:val="0"/>
        </w:rPr>
      </w:pPr>
      <w:r w:rsidRPr="00063868">
        <w:rPr>
          <w:rFonts w:asciiTheme="minorHAnsi" w:hAnsiTheme="minorHAnsi"/>
          <w:b/>
          <w:snapToGrid w:val="0"/>
        </w:rPr>
        <w:t xml:space="preserve">K </w:t>
      </w:r>
      <w:r>
        <w:rPr>
          <w:rFonts w:asciiTheme="minorHAnsi" w:hAnsiTheme="minorHAnsi"/>
          <w:b/>
          <w:snapToGrid w:val="0"/>
        </w:rPr>
        <w:t xml:space="preserve">- </w:t>
      </w:r>
      <w:r w:rsidRPr="00063868">
        <w:rPr>
          <w:rFonts w:asciiTheme="minorHAnsi" w:hAnsiTheme="minorHAnsi"/>
          <w:b/>
          <w:snapToGrid w:val="0"/>
        </w:rPr>
        <w:t xml:space="preserve">Vedlegg B4 Prosjekt </w:t>
      </w:r>
      <w:proofErr w:type="spellStart"/>
      <w:r>
        <w:rPr>
          <w:rFonts w:asciiTheme="minorHAnsi" w:hAnsiTheme="minorHAnsi"/>
          <w:b/>
          <w:snapToGrid w:val="0"/>
        </w:rPr>
        <w:t>k</w:t>
      </w:r>
      <w:r w:rsidRPr="00063868">
        <w:rPr>
          <w:rFonts w:asciiTheme="minorHAnsi" w:hAnsiTheme="minorHAnsi"/>
          <w:b/>
          <w:snapToGrid w:val="0"/>
        </w:rPr>
        <w:t>jerneteam</w:t>
      </w:r>
      <w:proofErr w:type="spellEnd"/>
    </w:p>
    <w:p w14:paraId="24BE76FB" w14:textId="51900DDD" w:rsidR="00066B10" w:rsidRPr="00A2494B" w:rsidRDefault="00066B10" w:rsidP="001F66E3">
      <w:pPr>
        <w:rPr>
          <w:rFonts w:asciiTheme="minorHAnsi" w:hAnsiTheme="minorHAnsi" w:cs="Arial"/>
          <w:b/>
          <w:sz w:val="44"/>
        </w:rPr>
      </w:pPr>
    </w:p>
    <w:p w14:paraId="1E70AFC7" w14:textId="77777777" w:rsidR="001F66E3" w:rsidRPr="00A2494B" w:rsidRDefault="001F66E3" w:rsidP="001F66E3">
      <w:pPr>
        <w:rPr>
          <w:rFonts w:asciiTheme="minorHAnsi" w:hAnsiTheme="minorHAnsi" w:cs="Arial"/>
          <w:b/>
          <w:sz w:val="44"/>
        </w:rPr>
      </w:pPr>
    </w:p>
    <w:p w14:paraId="39E74523" w14:textId="19A0C42E" w:rsidR="00066B10" w:rsidRPr="00A2494B" w:rsidRDefault="00D36183" w:rsidP="001F66E3">
      <w:pPr>
        <w:rPr>
          <w:rFonts w:asciiTheme="minorHAnsi" w:hAnsiTheme="minorHAnsi" w:cs="Arial"/>
          <w:b/>
          <w:sz w:val="24"/>
        </w:rPr>
      </w:pPr>
      <w:r>
        <w:rPr>
          <w:rFonts w:asciiTheme="minorHAnsi" w:hAnsiTheme="minorHAnsi" w:cs="Arial"/>
          <w:b/>
          <w:sz w:val="24"/>
        </w:rPr>
        <w:t>REKLAMETENESTER</w:t>
      </w:r>
      <w:r w:rsidR="00066B10" w:rsidRPr="00A2494B">
        <w:rPr>
          <w:rFonts w:asciiTheme="minorHAnsi" w:hAnsiTheme="minorHAnsi" w:cs="Arial"/>
          <w:b/>
          <w:sz w:val="24"/>
        </w:rPr>
        <w:t xml:space="preserve"> </w:t>
      </w:r>
      <w:r w:rsidR="00066B10" w:rsidRPr="00A2494B">
        <w:rPr>
          <w:rFonts w:asciiTheme="minorHAnsi" w:hAnsiTheme="minorHAnsi" w:cs="Arial"/>
          <w:b/>
          <w:sz w:val="24"/>
        </w:rPr>
        <w:br/>
      </w:r>
    </w:p>
    <w:p w14:paraId="52DE29CE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2FF6A83E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24A11549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595FD3F9" w14:textId="77777777" w:rsidR="00066B10" w:rsidRPr="00A2494B" w:rsidRDefault="00066B10" w:rsidP="00066B10">
      <w:pPr>
        <w:rPr>
          <w:rFonts w:asciiTheme="minorHAnsi" w:hAnsiTheme="minorHAnsi" w:cs="Arial"/>
        </w:rPr>
      </w:pPr>
    </w:p>
    <w:p w14:paraId="1B994EB1" w14:textId="65D60ECC" w:rsidR="00066B10" w:rsidRPr="00A2494B" w:rsidRDefault="00066B10" w:rsidP="00066B10">
      <w:pPr>
        <w:jc w:val="center"/>
        <w:rPr>
          <w:rFonts w:asciiTheme="minorHAnsi" w:hAnsiTheme="minorHAnsi" w:cs="Arial"/>
          <w:b/>
        </w:rPr>
      </w:pPr>
    </w:p>
    <w:p w14:paraId="60029AF9" w14:textId="5F002DC1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4E82326" w14:textId="78994111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A622855" w14:textId="12B201CC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51FBBC6F" w14:textId="4178D98C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543EA6ED" w14:textId="0296AE7D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69B0A376" w14:textId="387BCC99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0064D530" w14:textId="77777777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6CF364C6" w14:textId="506DE156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26A7F2E" w14:textId="6A9DC081" w:rsidR="00300179" w:rsidRPr="00A2494B" w:rsidRDefault="00300179" w:rsidP="00066B10">
      <w:pPr>
        <w:jc w:val="center"/>
        <w:rPr>
          <w:rFonts w:asciiTheme="minorHAnsi" w:hAnsiTheme="minorHAnsi" w:cs="Arial"/>
          <w:b/>
        </w:rPr>
      </w:pPr>
    </w:p>
    <w:p w14:paraId="2D3653CD" w14:textId="41BB3F5E" w:rsidR="00300179" w:rsidRPr="00A2494B" w:rsidRDefault="00300179" w:rsidP="00300179">
      <w:pPr>
        <w:rPr>
          <w:rFonts w:asciiTheme="minorHAnsi" w:hAnsiTheme="minorHAnsi"/>
          <w:snapToGrid w:val="0"/>
        </w:rPr>
      </w:pPr>
      <w:r w:rsidRPr="00A2494B">
        <w:rPr>
          <w:rFonts w:asciiTheme="minorHAnsi" w:hAnsiTheme="minorHAnsi"/>
          <w:b/>
          <w:i/>
          <w:snapToGrid w:val="0"/>
          <w:lang w:eastAsia="nn-NO"/>
        </w:rPr>
        <w:t xml:space="preserve">Kontraktsreferanse: : </w:t>
      </w:r>
      <w:r w:rsidR="0012436D" w:rsidRPr="0012436D">
        <w:rPr>
          <w:rFonts w:asciiTheme="minorHAnsi" w:hAnsiTheme="minorHAnsi"/>
          <w:b/>
          <w:i/>
          <w:snapToGrid w:val="0"/>
          <w:lang w:eastAsia="nn-NO"/>
        </w:rPr>
        <w:t>SKYSS/26/17</w:t>
      </w:r>
    </w:p>
    <w:p w14:paraId="40EF08ED" w14:textId="77777777" w:rsidR="00300179" w:rsidRPr="00A2494B" w:rsidRDefault="00300179" w:rsidP="00066B10">
      <w:pPr>
        <w:jc w:val="center"/>
        <w:rPr>
          <w:rFonts w:cs="Arial"/>
          <w:b/>
        </w:rPr>
      </w:pPr>
    </w:p>
    <w:p w14:paraId="636CA069" w14:textId="77777777" w:rsidR="00066B10" w:rsidRPr="00A2494B" w:rsidRDefault="00066B10" w:rsidP="00066B10">
      <w:pPr>
        <w:jc w:val="center"/>
        <w:rPr>
          <w:rFonts w:cs="Arial"/>
          <w:b/>
        </w:rPr>
      </w:pPr>
    </w:p>
    <w:p w14:paraId="5952BA41" w14:textId="3AFE9741" w:rsidR="00066B10" w:rsidRPr="00A2494B" w:rsidRDefault="00066B10" w:rsidP="00066B10">
      <w:pPr>
        <w:rPr>
          <w:rFonts w:cs="Arial"/>
        </w:rPr>
      </w:pPr>
    </w:p>
    <w:sectPr w:rsidR="00066B10" w:rsidRPr="00A2494B" w:rsidSect="00066B10">
      <w:headerReference w:type="default" r:id="rId12"/>
      <w:footerReference w:type="even" r:id="rId13"/>
      <w:footerReference w:type="default" r:id="rId14"/>
      <w:pgSz w:w="11906" w:h="16838"/>
      <w:pgMar w:top="1701" w:right="1417" w:bottom="1134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821FF" w14:textId="77777777" w:rsidR="00450B7E" w:rsidRDefault="00450B7E" w:rsidP="0007482F">
      <w:r>
        <w:separator/>
      </w:r>
    </w:p>
  </w:endnote>
  <w:endnote w:type="continuationSeparator" w:id="0">
    <w:p w14:paraId="086906D7" w14:textId="77777777" w:rsidR="00450B7E" w:rsidRDefault="00450B7E" w:rsidP="0007482F">
      <w:r>
        <w:continuationSeparator/>
      </w:r>
    </w:p>
  </w:endnote>
  <w:endnote w:type="continuationNotice" w:id="1">
    <w:p w14:paraId="4299420B" w14:textId="77777777" w:rsidR="00450B7E" w:rsidRDefault="00450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charset w:val="00"/>
    <w:family w:val="auto"/>
    <w:pitch w:val="variable"/>
    <w:sig w:usb0="000004FF" w:usb1="8000405F" w:usb2="00000022" w:usb3="00000000" w:csb0="0000019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 Slab Light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70E5" w14:textId="77777777" w:rsidR="007D5719" w:rsidRDefault="00275F13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0653FDE0" w14:textId="77777777" w:rsidR="007D5719" w:rsidRDefault="007D5719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EC551" w14:textId="77777777" w:rsidR="007D5719" w:rsidRDefault="007D5719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454A6" w14:textId="77777777" w:rsidR="00450B7E" w:rsidRDefault="00450B7E" w:rsidP="0007482F">
      <w:r>
        <w:separator/>
      </w:r>
    </w:p>
  </w:footnote>
  <w:footnote w:type="continuationSeparator" w:id="0">
    <w:p w14:paraId="77C74AA1" w14:textId="77777777" w:rsidR="00450B7E" w:rsidRDefault="00450B7E" w:rsidP="0007482F">
      <w:r>
        <w:continuationSeparator/>
      </w:r>
    </w:p>
  </w:footnote>
  <w:footnote w:type="continuationNotice" w:id="1">
    <w:p w14:paraId="5A011A31" w14:textId="77777777" w:rsidR="00450B7E" w:rsidRDefault="00450B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FFA8E" w14:textId="0A8F5FEC" w:rsidR="007D5719" w:rsidRPr="00897875" w:rsidRDefault="00066B10" w:rsidP="007D5719">
    <w:pPr>
      <w:pStyle w:val="Topptekst"/>
      <w:jc w:val="right"/>
      <w:rPr>
        <w:sz w:val="18"/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807502E" wp14:editId="4A9D47BC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3" name="Bilde 3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4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F13" w:rsidRPr="00897875">
      <w:rPr>
        <w:sz w:val="18"/>
        <w:szCs w:val="18"/>
        <w:lang w:val="nb-NO"/>
      </w:rPr>
      <w:t xml:space="preserve">  </w:t>
    </w:r>
    <w:r>
      <w:rPr>
        <w:noProof/>
      </w:rPr>
      <w:drawing>
        <wp:anchor distT="0" distB="0" distL="114300" distR="114300" simplePos="0" relativeHeight="251658241" behindDoc="1" locked="0" layoutInCell="1" allowOverlap="1" wp14:anchorId="6B9BB1C6" wp14:editId="4C0679E7">
          <wp:simplePos x="0" y="0"/>
          <wp:positionH relativeFrom="margin">
            <wp:align>left</wp:align>
          </wp:positionH>
          <wp:positionV relativeFrom="paragraph">
            <wp:posOffset>-5715</wp:posOffset>
          </wp:positionV>
          <wp:extent cx="939800" cy="236220"/>
          <wp:effectExtent l="0" t="0" r="12700" b="11430"/>
          <wp:wrapNone/>
          <wp:docPr id="2" name="Bilde 2" descr="signature_221558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5" descr="signature_221558367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9800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F13">
      <w:rPr>
        <w:sz w:val="18"/>
        <w:szCs w:val="18"/>
        <w:lang w:val="nb-NO"/>
      </w:rPr>
      <w:t>Kontrakt</w:t>
    </w:r>
    <w:r w:rsidR="00CE0B01">
      <w:rPr>
        <w:sz w:val="18"/>
        <w:szCs w:val="18"/>
        <w:lang w:val="nb-NO"/>
      </w:rPr>
      <w:t xml:space="preserve"> </w:t>
    </w:r>
    <w:r w:rsidR="00511FA4">
      <w:rPr>
        <w:sz w:val="18"/>
        <w:szCs w:val="18"/>
        <w:lang w:val="nb-NO"/>
      </w:rPr>
      <w:t>–</w:t>
    </w:r>
    <w:r w:rsidR="00CE0B01">
      <w:rPr>
        <w:sz w:val="18"/>
        <w:szCs w:val="18"/>
        <w:lang w:val="nb-NO"/>
      </w:rPr>
      <w:t xml:space="preserve"> </w:t>
    </w:r>
    <w:r w:rsidR="00C52479">
      <w:rPr>
        <w:sz w:val="18"/>
        <w:szCs w:val="18"/>
        <w:lang w:val="nb-NO"/>
      </w:rPr>
      <w:t xml:space="preserve">Vedlegg </w:t>
    </w:r>
    <w:r w:rsidR="000C6A19">
      <w:rPr>
        <w:sz w:val="18"/>
        <w:szCs w:val="18"/>
        <w:lang w:val="nb-NO"/>
      </w:rPr>
      <w:t>B4</w:t>
    </w:r>
    <w:r w:rsidR="00C52479">
      <w:rPr>
        <w:sz w:val="18"/>
        <w:szCs w:val="18"/>
        <w:lang w:val="nb-NO"/>
      </w:rPr>
      <w:t xml:space="preserve"> </w:t>
    </w:r>
    <w:r w:rsidR="000C6A19">
      <w:rPr>
        <w:sz w:val="18"/>
        <w:szCs w:val="18"/>
        <w:lang w:val="nb-NO"/>
      </w:rPr>
      <w:t>Kjerneteam</w:t>
    </w:r>
    <w:r w:rsidR="00275F13" w:rsidRPr="00897875">
      <w:rPr>
        <w:sz w:val="18"/>
        <w:szCs w:val="18"/>
        <w:lang w:val="nb-NO"/>
      </w:rPr>
      <w:t xml:space="preserve"> |</w:t>
    </w:r>
    <w:r w:rsidR="00C0228E" w:rsidRPr="00C0228E">
      <w:rPr>
        <w:sz w:val="18"/>
        <w:szCs w:val="18"/>
        <w:lang w:val="nb-NO"/>
      </w:rPr>
      <w:t xml:space="preserve"> SKYSS/25/</w:t>
    </w:r>
    <w:r w:rsidR="00556826">
      <w:rPr>
        <w:sz w:val="18"/>
        <w:szCs w:val="18"/>
        <w:lang w:val="nb-NO"/>
      </w:rPr>
      <w:t>47</w:t>
    </w:r>
    <w:r w:rsidR="00C0228E" w:rsidRPr="00C0228E">
      <w:rPr>
        <w:sz w:val="18"/>
        <w:szCs w:val="18"/>
        <w:lang w:val="nb-NO"/>
      </w:rPr>
      <w:t xml:space="preserve"> </w:t>
    </w:r>
    <w:r w:rsidR="00275F13" w:rsidRPr="00897875">
      <w:rPr>
        <w:sz w:val="18"/>
        <w:szCs w:val="18"/>
        <w:lang w:val="nb-NO"/>
      </w:rPr>
      <w:t xml:space="preserve">| Side </w:t>
    </w:r>
    <w:r w:rsidR="00275F13" w:rsidRPr="4DC37319">
      <w:rPr>
        <w:b/>
        <w:bCs/>
      </w:rPr>
      <w:fldChar w:fldCharType="begin"/>
    </w:r>
    <w:r w:rsidR="00275F13" w:rsidRPr="00897875">
      <w:rPr>
        <w:b/>
        <w:bCs/>
        <w:sz w:val="18"/>
        <w:szCs w:val="18"/>
        <w:lang w:val="nb-NO"/>
      </w:rPr>
      <w:instrText>PAGE</w:instrText>
    </w:r>
    <w:r w:rsidR="00275F13" w:rsidRPr="4DC37319">
      <w:rPr>
        <w:b/>
        <w:bCs/>
      </w:rPr>
      <w:fldChar w:fldCharType="separate"/>
    </w:r>
    <w:r w:rsidR="00275F13" w:rsidRPr="00897875">
      <w:rPr>
        <w:b/>
        <w:bCs/>
        <w:lang w:val="nb-NO"/>
      </w:rPr>
      <w:t>2</w:t>
    </w:r>
    <w:r w:rsidR="00275F13" w:rsidRPr="4DC37319">
      <w:rPr>
        <w:b/>
        <w:bCs/>
      </w:rPr>
      <w:fldChar w:fldCharType="end"/>
    </w:r>
    <w:r w:rsidR="00275F13" w:rsidRPr="00897875">
      <w:rPr>
        <w:sz w:val="18"/>
        <w:szCs w:val="18"/>
        <w:lang w:val="nb-NO"/>
      </w:rPr>
      <w:t xml:space="preserve"> av </w:t>
    </w:r>
    <w:r w:rsidR="00275F13" w:rsidRPr="4DC37319">
      <w:rPr>
        <w:b/>
        <w:bCs/>
      </w:rPr>
      <w:fldChar w:fldCharType="begin"/>
    </w:r>
    <w:r w:rsidR="00275F13" w:rsidRPr="00897875">
      <w:rPr>
        <w:b/>
        <w:bCs/>
        <w:sz w:val="18"/>
        <w:szCs w:val="18"/>
        <w:lang w:val="nb-NO"/>
      </w:rPr>
      <w:instrText>NUMPAGES</w:instrText>
    </w:r>
    <w:r w:rsidR="00275F13" w:rsidRPr="4DC37319">
      <w:rPr>
        <w:b/>
        <w:bCs/>
      </w:rPr>
      <w:fldChar w:fldCharType="separate"/>
    </w:r>
    <w:r w:rsidR="00275F13" w:rsidRPr="00897875">
      <w:rPr>
        <w:b/>
        <w:bCs/>
        <w:lang w:val="nb-NO"/>
      </w:rPr>
      <w:t>19</w:t>
    </w:r>
    <w:r w:rsidR="00275F13" w:rsidRPr="4DC37319">
      <w:rPr>
        <w:b/>
        <w:bCs/>
      </w:rPr>
      <w:fldChar w:fldCharType="end"/>
    </w:r>
  </w:p>
  <w:p w14:paraId="4D3BFCB7" w14:textId="77777777" w:rsidR="007D5719" w:rsidRPr="00897875" w:rsidRDefault="007D5719">
    <w:pPr>
      <w:pStyle w:val="Topptekst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31A8A6C"/>
    <w:lvl w:ilvl="0">
      <w:start w:val="1"/>
      <w:numFmt w:val="decimal"/>
      <w:pStyle w:val="Nummerertliste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</w:abstractNum>
  <w:abstractNum w:abstractNumId="1" w15:restartNumberingAfterBreak="0">
    <w:nsid w:val="02AC2D9B"/>
    <w:multiLevelType w:val="multilevel"/>
    <w:tmpl w:val="0804C21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49E5258"/>
    <w:multiLevelType w:val="multilevel"/>
    <w:tmpl w:val="26C01A28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Roboto Medium" w:hAnsi="Roboto Medium"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42CAC"/>
    <w:multiLevelType w:val="hybridMultilevel"/>
    <w:tmpl w:val="059A2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C1813"/>
    <w:multiLevelType w:val="hybridMultilevel"/>
    <w:tmpl w:val="30B02914"/>
    <w:lvl w:ilvl="0" w:tplc="AF96A316">
      <w:start w:val="1"/>
      <w:numFmt w:val="decimal"/>
      <w:lvlText w:val="%1)"/>
      <w:lvlJc w:val="left"/>
      <w:pPr>
        <w:ind w:left="408" w:hanging="360"/>
      </w:pPr>
      <w:rPr>
        <w:rFonts w:hint="default"/>
        <w:u w:val="none"/>
      </w:rPr>
    </w:lvl>
    <w:lvl w:ilvl="1" w:tplc="04140019" w:tentative="1">
      <w:start w:val="1"/>
      <w:numFmt w:val="lowerLetter"/>
      <w:lvlText w:val="%2."/>
      <w:lvlJc w:val="left"/>
      <w:pPr>
        <w:ind w:left="1128" w:hanging="360"/>
      </w:pPr>
    </w:lvl>
    <w:lvl w:ilvl="2" w:tplc="0414001B" w:tentative="1">
      <w:start w:val="1"/>
      <w:numFmt w:val="lowerRoman"/>
      <w:lvlText w:val="%3."/>
      <w:lvlJc w:val="right"/>
      <w:pPr>
        <w:ind w:left="1848" w:hanging="180"/>
      </w:pPr>
    </w:lvl>
    <w:lvl w:ilvl="3" w:tplc="0414000F" w:tentative="1">
      <w:start w:val="1"/>
      <w:numFmt w:val="decimal"/>
      <w:lvlText w:val="%4."/>
      <w:lvlJc w:val="left"/>
      <w:pPr>
        <w:ind w:left="2568" w:hanging="360"/>
      </w:pPr>
    </w:lvl>
    <w:lvl w:ilvl="4" w:tplc="04140019" w:tentative="1">
      <w:start w:val="1"/>
      <w:numFmt w:val="lowerLetter"/>
      <w:lvlText w:val="%5."/>
      <w:lvlJc w:val="left"/>
      <w:pPr>
        <w:ind w:left="3288" w:hanging="360"/>
      </w:pPr>
    </w:lvl>
    <w:lvl w:ilvl="5" w:tplc="0414001B" w:tentative="1">
      <w:start w:val="1"/>
      <w:numFmt w:val="lowerRoman"/>
      <w:lvlText w:val="%6."/>
      <w:lvlJc w:val="right"/>
      <w:pPr>
        <w:ind w:left="4008" w:hanging="180"/>
      </w:pPr>
    </w:lvl>
    <w:lvl w:ilvl="6" w:tplc="0414000F" w:tentative="1">
      <w:start w:val="1"/>
      <w:numFmt w:val="decimal"/>
      <w:lvlText w:val="%7."/>
      <w:lvlJc w:val="left"/>
      <w:pPr>
        <w:ind w:left="4728" w:hanging="360"/>
      </w:pPr>
    </w:lvl>
    <w:lvl w:ilvl="7" w:tplc="04140019" w:tentative="1">
      <w:start w:val="1"/>
      <w:numFmt w:val="lowerLetter"/>
      <w:lvlText w:val="%8."/>
      <w:lvlJc w:val="left"/>
      <w:pPr>
        <w:ind w:left="5448" w:hanging="360"/>
      </w:pPr>
    </w:lvl>
    <w:lvl w:ilvl="8" w:tplc="0414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 w15:restartNumberingAfterBreak="0">
    <w:nsid w:val="1582631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6" w15:restartNumberingAfterBreak="0">
    <w:nsid w:val="18AA6390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1B787800"/>
    <w:multiLevelType w:val="hybridMultilevel"/>
    <w:tmpl w:val="DE4CB2A6"/>
    <w:lvl w:ilvl="0" w:tplc="A8F8CD1A">
      <w:start w:val="4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6106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9" w15:restartNumberingAfterBreak="0">
    <w:nsid w:val="22FF556D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0" w15:restartNumberingAfterBreak="0">
    <w:nsid w:val="25237131"/>
    <w:multiLevelType w:val="multilevel"/>
    <w:tmpl w:val="B4048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Overskrift2Innkjp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3820C3"/>
    <w:multiLevelType w:val="hybridMultilevel"/>
    <w:tmpl w:val="F8427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11409"/>
    <w:multiLevelType w:val="hybridMultilevel"/>
    <w:tmpl w:val="8EE6AA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E38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4" w15:restartNumberingAfterBreak="0">
    <w:nsid w:val="3CF072AB"/>
    <w:multiLevelType w:val="hybridMultilevel"/>
    <w:tmpl w:val="C99289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2611B1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6" w15:restartNumberingAfterBreak="0">
    <w:nsid w:val="40733A11"/>
    <w:multiLevelType w:val="hybridMultilevel"/>
    <w:tmpl w:val="B900DA1C"/>
    <w:lvl w:ilvl="0" w:tplc="1E02BA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353F6"/>
    <w:multiLevelType w:val="multilevel"/>
    <w:tmpl w:val="E0F8405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B4D04A3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19" w15:restartNumberingAfterBreak="0">
    <w:nsid w:val="4BB819FE"/>
    <w:multiLevelType w:val="hybridMultilevel"/>
    <w:tmpl w:val="BD4466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F6A5E"/>
    <w:multiLevelType w:val="hybridMultilevel"/>
    <w:tmpl w:val="34E48740"/>
    <w:lvl w:ilvl="0" w:tplc="844AB36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11D6C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22" w15:restartNumberingAfterBreak="0">
    <w:nsid w:val="5E20403A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abstractNum w:abstractNumId="23" w15:restartNumberingAfterBreak="0">
    <w:nsid w:val="636D1CCD"/>
    <w:multiLevelType w:val="hybridMultilevel"/>
    <w:tmpl w:val="D1EE21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D0BBC8"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  <w:b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30BCE"/>
    <w:multiLevelType w:val="hybridMultilevel"/>
    <w:tmpl w:val="77DCB1EE"/>
    <w:lvl w:ilvl="0" w:tplc="B87877C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A771F6E"/>
    <w:multiLevelType w:val="multilevel"/>
    <w:tmpl w:val="04140021"/>
    <w:styleLink w:val="Stil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6B9D32C0"/>
    <w:multiLevelType w:val="hybridMultilevel"/>
    <w:tmpl w:val="3536CFBC"/>
    <w:lvl w:ilvl="0" w:tplc="1E02BA4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F43E4"/>
    <w:multiLevelType w:val="hybridMultilevel"/>
    <w:tmpl w:val="A052D0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21AFB"/>
    <w:multiLevelType w:val="multilevel"/>
    <w:tmpl w:val="D13A19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701E73CA"/>
    <w:multiLevelType w:val="hybridMultilevel"/>
    <w:tmpl w:val="A508AFDC"/>
    <w:lvl w:ilvl="0" w:tplc="18143B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A2928"/>
    <w:multiLevelType w:val="multilevel"/>
    <w:tmpl w:val="B4CC80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5E51E4D"/>
    <w:multiLevelType w:val="hybridMultilevel"/>
    <w:tmpl w:val="47946F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47EB0"/>
    <w:multiLevelType w:val="hybridMultilevel"/>
    <w:tmpl w:val="E58261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06138A"/>
    <w:multiLevelType w:val="hybridMultilevel"/>
    <w:tmpl w:val="992242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02CE7"/>
    <w:multiLevelType w:val="multilevel"/>
    <w:tmpl w:val="A0FEDA58"/>
    <w:lvl w:ilvl="0">
      <w:start w:val="1"/>
      <w:numFmt w:val="decimal"/>
      <w:lvlText w:val="F%1"/>
      <w:lvlJc w:val="center"/>
      <w:pPr>
        <w:tabs>
          <w:tab w:val="num" w:pos="0"/>
        </w:tabs>
        <w:ind w:left="360" w:hanging="72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F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 w:hint="default"/>
      </w:rPr>
    </w:lvl>
  </w:abstractNum>
  <w:num w:numId="1" w16cid:durableId="441725199">
    <w:abstractNumId w:val="0"/>
  </w:num>
  <w:num w:numId="2" w16cid:durableId="982195136">
    <w:abstractNumId w:val="2"/>
  </w:num>
  <w:num w:numId="3" w16cid:durableId="1869103653">
    <w:abstractNumId w:val="24"/>
  </w:num>
  <w:num w:numId="4" w16cid:durableId="155805061">
    <w:abstractNumId w:val="10"/>
  </w:num>
  <w:num w:numId="5" w16cid:durableId="2045514921">
    <w:abstractNumId w:val="28"/>
  </w:num>
  <w:num w:numId="6" w16cid:durableId="1444035037">
    <w:abstractNumId w:val="1"/>
  </w:num>
  <w:num w:numId="7" w16cid:durableId="1590037944">
    <w:abstractNumId w:val="16"/>
  </w:num>
  <w:num w:numId="8" w16cid:durableId="1689063455">
    <w:abstractNumId w:val="26"/>
  </w:num>
  <w:num w:numId="9" w16cid:durableId="1453742105">
    <w:abstractNumId w:val="25"/>
  </w:num>
  <w:num w:numId="10" w16cid:durableId="1678583148">
    <w:abstractNumId w:val="33"/>
  </w:num>
  <w:num w:numId="11" w16cid:durableId="882131589">
    <w:abstractNumId w:val="31"/>
  </w:num>
  <w:num w:numId="12" w16cid:durableId="1084031074">
    <w:abstractNumId w:val="23"/>
  </w:num>
  <w:num w:numId="13" w16cid:durableId="372195543">
    <w:abstractNumId w:val="3"/>
  </w:num>
  <w:num w:numId="14" w16cid:durableId="1442069894">
    <w:abstractNumId w:val="12"/>
  </w:num>
  <w:num w:numId="15" w16cid:durableId="1734161715">
    <w:abstractNumId w:val="7"/>
  </w:num>
  <w:num w:numId="16" w16cid:durableId="1881086139">
    <w:abstractNumId w:val="32"/>
  </w:num>
  <w:num w:numId="17" w16cid:durableId="703871766">
    <w:abstractNumId w:val="11"/>
  </w:num>
  <w:num w:numId="18" w16cid:durableId="1557082084">
    <w:abstractNumId w:val="30"/>
  </w:num>
  <w:num w:numId="19" w16cid:durableId="1334986490">
    <w:abstractNumId w:val="1"/>
  </w:num>
  <w:num w:numId="20" w16cid:durableId="189223128">
    <w:abstractNumId w:val="1"/>
  </w:num>
  <w:num w:numId="21" w16cid:durableId="1665619208">
    <w:abstractNumId w:val="28"/>
  </w:num>
  <w:num w:numId="22" w16cid:durableId="1628470358">
    <w:abstractNumId w:val="17"/>
  </w:num>
  <w:num w:numId="23" w16cid:durableId="1177159540">
    <w:abstractNumId w:val="14"/>
  </w:num>
  <w:num w:numId="24" w16cid:durableId="1455369019">
    <w:abstractNumId w:val="9"/>
  </w:num>
  <w:num w:numId="25" w16cid:durableId="1585188631">
    <w:abstractNumId w:val="29"/>
  </w:num>
  <w:num w:numId="26" w16cid:durableId="662664352">
    <w:abstractNumId w:val="21"/>
  </w:num>
  <w:num w:numId="27" w16cid:durableId="382800534">
    <w:abstractNumId w:val="8"/>
  </w:num>
  <w:num w:numId="28" w16cid:durableId="1878813802">
    <w:abstractNumId w:val="15"/>
  </w:num>
  <w:num w:numId="29" w16cid:durableId="1792630436">
    <w:abstractNumId w:val="34"/>
  </w:num>
  <w:num w:numId="30" w16cid:durableId="545291098">
    <w:abstractNumId w:val="6"/>
  </w:num>
  <w:num w:numId="31" w16cid:durableId="797338611">
    <w:abstractNumId w:val="5"/>
  </w:num>
  <w:num w:numId="32" w16cid:durableId="1247108154">
    <w:abstractNumId w:val="22"/>
  </w:num>
  <w:num w:numId="33" w16cid:durableId="71396195">
    <w:abstractNumId w:val="18"/>
  </w:num>
  <w:num w:numId="34" w16cid:durableId="231549437">
    <w:abstractNumId w:val="13"/>
  </w:num>
  <w:num w:numId="35" w16cid:durableId="1837573679">
    <w:abstractNumId w:val="27"/>
  </w:num>
  <w:num w:numId="36" w16cid:durableId="156001178">
    <w:abstractNumId w:val="19"/>
  </w:num>
  <w:num w:numId="37" w16cid:durableId="419913265">
    <w:abstractNumId w:val="20"/>
  </w:num>
  <w:num w:numId="38" w16cid:durableId="1375931399">
    <w:abstractNumId w:val="4"/>
  </w:num>
  <w:num w:numId="39" w16cid:durableId="166161200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10"/>
    <w:rsid w:val="0000141C"/>
    <w:rsid w:val="000050E6"/>
    <w:rsid w:val="000066F8"/>
    <w:rsid w:val="00010BB9"/>
    <w:rsid w:val="00010C53"/>
    <w:rsid w:val="0001201F"/>
    <w:rsid w:val="00012EE0"/>
    <w:rsid w:val="000136E9"/>
    <w:rsid w:val="000171E3"/>
    <w:rsid w:val="0001776D"/>
    <w:rsid w:val="00023B3B"/>
    <w:rsid w:val="00023C89"/>
    <w:rsid w:val="0003000C"/>
    <w:rsid w:val="00030492"/>
    <w:rsid w:val="00031488"/>
    <w:rsid w:val="0003447A"/>
    <w:rsid w:val="00036117"/>
    <w:rsid w:val="000408BA"/>
    <w:rsid w:val="00040D91"/>
    <w:rsid w:val="00041BDE"/>
    <w:rsid w:val="00041D43"/>
    <w:rsid w:val="00042840"/>
    <w:rsid w:val="00044AC2"/>
    <w:rsid w:val="000451EF"/>
    <w:rsid w:val="00045AAF"/>
    <w:rsid w:val="00045AD5"/>
    <w:rsid w:val="00046092"/>
    <w:rsid w:val="00047B9C"/>
    <w:rsid w:val="00050784"/>
    <w:rsid w:val="000510B3"/>
    <w:rsid w:val="00053EB1"/>
    <w:rsid w:val="000546A3"/>
    <w:rsid w:val="00054CA9"/>
    <w:rsid w:val="00055198"/>
    <w:rsid w:val="00057D01"/>
    <w:rsid w:val="00060618"/>
    <w:rsid w:val="000623DE"/>
    <w:rsid w:val="000632DC"/>
    <w:rsid w:val="00063868"/>
    <w:rsid w:val="00063D70"/>
    <w:rsid w:val="00063FC5"/>
    <w:rsid w:val="00065991"/>
    <w:rsid w:val="00065D07"/>
    <w:rsid w:val="00066B10"/>
    <w:rsid w:val="00067BF4"/>
    <w:rsid w:val="000704E7"/>
    <w:rsid w:val="0007057E"/>
    <w:rsid w:val="00071E6E"/>
    <w:rsid w:val="00072C2C"/>
    <w:rsid w:val="000736A5"/>
    <w:rsid w:val="00073712"/>
    <w:rsid w:val="00073FD6"/>
    <w:rsid w:val="0007419D"/>
    <w:rsid w:val="0007482F"/>
    <w:rsid w:val="00080DF4"/>
    <w:rsid w:val="00085A16"/>
    <w:rsid w:val="00085E9D"/>
    <w:rsid w:val="00085ED5"/>
    <w:rsid w:val="0008633B"/>
    <w:rsid w:val="0008686E"/>
    <w:rsid w:val="000875A5"/>
    <w:rsid w:val="00087D56"/>
    <w:rsid w:val="000900CE"/>
    <w:rsid w:val="00091749"/>
    <w:rsid w:val="00091BEF"/>
    <w:rsid w:val="000955CE"/>
    <w:rsid w:val="00095BEC"/>
    <w:rsid w:val="0009612C"/>
    <w:rsid w:val="000A11EE"/>
    <w:rsid w:val="000A2501"/>
    <w:rsid w:val="000A4AAA"/>
    <w:rsid w:val="000A6184"/>
    <w:rsid w:val="000A6FBE"/>
    <w:rsid w:val="000B0C46"/>
    <w:rsid w:val="000B283D"/>
    <w:rsid w:val="000B4335"/>
    <w:rsid w:val="000B4902"/>
    <w:rsid w:val="000B5C86"/>
    <w:rsid w:val="000B68A6"/>
    <w:rsid w:val="000B715C"/>
    <w:rsid w:val="000B7524"/>
    <w:rsid w:val="000B7F47"/>
    <w:rsid w:val="000C18B2"/>
    <w:rsid w:val="000C2472"/>
    <w:rsid w:val="000C34CB"/>
    <w:rsid w:val="000C35FA"/>
    <w:rsid w:val="000C3C0A"/>
    <w:rsid w:val="000C4184"/>
    <w:rsid w:val="000C6A19"/>
    <w:rsid w:val="000D0E51"/>
    <w:rsid w:val="000D3CB4"/>
    <w:rsid w:val="000D5DE8"/>
    <w:rsid w:val="000D7CA9"/>
    <w:rsid w:val="000E08B0"/>
    <w:rsid w:val="000E123F"/>
    <w:rsid w:val="000E31EA"/>
    <w:rsid w:val="000E32C0"/>
    <w:rsid w:val="000E445C"/>
    <w:rsid w:val="000E4633"/>
    <w:rsid w:val="000E58E5"/>
    <w:rsid w:val="000E698B"/>
    <w:rsid w:val="000E6A40"/>
    <w:rsid w:val="000E6C29"/>
    <w:rsid w:val="000F10A6"/>
    <w:rsid w:val="000F2753"/>
    <w:rsid w:val="000F2AA1"/>
    <w:rsid w:val="000F4FD0"/>
    <w:rsid w:val="000F6AC9"/>
    <w:rsid w:val="00102905"/>
    <w:rsid w:val="00103641"/>
    <w:rsid w:val="00104423"/>
    <w:rsid w:val="00106091"/>
    <w:rsid w:val="001063E1"/>
    <w:rsid w:val="00106D0F"/>
    <w:rsid w:val="001112BE"/>
    <w:rsid w:val="00111874"/>
    <w:rsid w:val="00112292"/>
    <w:rsid w:val="0011762C"/>
    <w:rsid w:val="001205AE"/>
    <w:rsid w:val="00122676"/>
    <w:rsid w:val="00122BB5"/>
    <w:rsid w:val="001236EB"/>
    <w:rsid w:val="00123C1A"/>
    <w:rsid w:val="0012436D"/>
    <w:rsid w:val="001249C8"/>
    <w:rsid w:val="001305A2"/>
    <w:rsid w:val="001305CB"/>
    <w:rsid w:val="00130768"/>
    <w:rsid w:val="001309C2"/>
    <w:rsid w:val="001320F8"/>
    <w:rsid w:val="0013500B"/>
    <w:rsid w:val="001352D2"/>
    <w:rsid w:val="00135311"/>
    <w:rsid w:val="00137A9C"/>
    <w:rsid w:val="001404AF"/>
    <w:rsid w:val="00140873"/>
    <w:rsid w:val="00141F11"/>
    <w:rsid w:val="00141FB4"/>
    <w:rsid w:val="00143087"/>
    <w:rsid w:val="00143106"/>
    <w:rsid w:val="001450C4"/>
    <w:rsid w:val="001465DE"/>
    <w:rsid w:val="00146FB5"/>
    <w:rsid w:val="001478FD"/>
    <w:rsid w:val="001502A5"/>
    <w:rsid w:val="00150F04"/>
    <w:rsid w:val="0015617E"/>
    <w:rsid w:val="00156A36"/>
    <w:rsid w:val="001576E4"/>
    <w:rsid w:val="0016009E"/>
    <w:rsid w:val="0016253D"/>
    <w:rsid w:val="00163111"/>
    <w:rsid w:val="0016437F"/>
    <w:rsid w:val="00164711"/>
    <w:rsid w:val="00165225"/>
    <w:rsid w:val="00165721"/>
    <w:rsid w:val="00171750"/>
    <w:rsid w:val="00172E68"/>
    <w:rsid w:val="00173260"/>
    <w:rsid w:val="00173970"/>
    <w:rsid w:val="00174974"/>
    <w:rsid w:val="00175194"/>
    <w:rsid w:val="001807F4"/>
    <w:rsid w:val="001816F7"/>
    <w:rsid w:val="00181F0D"/>
    <w:rsid w:val="00183858"/>
    <w:rsid w:val="00183E3B"/>
    <w:rsid w:val="00184E6C"/>
    <w:rsid w:val="00185492"/>
    <w:rsid w:val="00186F88"/>
    <w:rsid w:val="00187195"/>
    <w:rsid w:val="00187D33"/>
    <w:rsid w:val="001905CA"/>
    <w:rsid w:val="001943DD"/>
    <w:rsid w:val="00196C98"/>
    <w:rsid w:val="001A31F6"/>
    <w:rsid w:val="001A4180"/>
    <w:rsid w:val="001A6127"/>
    <w:rsid w:val="001A7315"/>
    <w:rsid w:val="001B0979"/>
    <w:rsid w:val="001B240A"/>
    <w:rsid w:val="001B2A76"/>
    <w:rsid w:val="001B2DED"/>
    <w:rsid w:val="001B4C4B"/>
    <w:rsid w:val="001B4C86"/>
    <w:rsid w:val="001B6023"/>
    <w:rsid w:val="001C0141"/>
    <w:rsid w:val="001C065B"/>
    <w:rsid w:val="001C0F08"/>
    <w:rsid w:val="001C15AE"/>
    <w:rsid w:val="001C422A"/>
    <w:rsid w:val="001D25E0"/>
    <w:rsid w:val="001D30B8"/>
    <w:rsid w:val="001D38A1"/>
    <w:rsid w:val="001D3EA3"/>
    <w:rsid w:val="001D642A"/>
    <w:rsid w:val="001D7175"/>
    <w:rsid w:val="001D7CFA"/>
    <w:rsid w:val="001D7DDA"/>
    <w:rsid w:val="001E0278"/>
    <w:rsid w:val="001E0E3B"/>
    <w:rsid w:val="001E36C8"/>
    <w:rsid w:val="001E5328"/>
    <w:rsid w:val="001E75DD"/>
    <w:rsid w:val="001F011B"/>
    <w:rsid w:val="001F0C88"/>
    <w:rsid w:val="001F1555"/>
    <w:rsid w:val="001F42CB"/>
    <w:rsid w:val="001F51C4"/>
    <w:rsid w:val="001F64C5"/>
    <w:rsid w:val="001F66E0"/>
    <w:rsid w:val="001F66E3"/>
    <w:rsid w:val="00200233"/>
    <w:rsid w:val="0020088B"/>
    <w:rsid w:val="00201B07"/>
    <w:rsid w:val="0020293E"/>
    <w:rsid w:val="00203012"/>
    <w:rsid w:val="002034EE"/>
    <w:rsid w:val="002065E8"/>
    <w:rsid w:val="00210B74"/>
    <w:rsid w:val="0021209B"/>
    <w:rsid w:val="00212246"/>
    <w:rsid w:val="00212487"/>
    <w:rsid w:val="00213BCA"/>
    <w:rsid w:val="0022095A"/>
    <w:rsid w:val="002223AA"/>
    <w:rsid w:val="002228C8"/>
    <w:rsid w:val="00227FEA"/>
    <w:rsid w:val="0023055A"/>
    <w:rsid w:val="00230DDF"/>
    <w:rsid w:val="002313B0"/>
    <w:rsid w:val="0023194E"/>
    <w:rsid w:val="002320A0"/>
    <w:rsid w:val="002341E6"/>
    <w:rsid w:val="00234FBA"/>
    <w:rsid w:val="00235F5A"/>
    <w:rsid w:val="00236F0E"/>
    <w:rsid w:val="00240585"/>
    <w:rsid w:val="00241828"/>
    <w:rsid w:val="00241F56"/>
    <w:rsid w:val="00242606"/>
    <w:rsid w:val="0024589C"/>
    <w:rsid w:val="0024C029"/>
    <w:rsid w:val="002500B6"/>
    <w:rsid w:val="002501F9"/>
    <w:rsid w:val="0025064E"/>
    <w:rsid w:val="00251CAD"/>
    <w:rsid w:val="00253DCC"/>
    <w:rsid w:val="002558C6"/>
    <w:rsid w:val="00257542"/>
    <w:rsid w:val="002614D7"/>
    <w:rsid w:val="00261693"/>
    <w:rsid w:val="0026464D"/>
    <w:rsid w:val="002653E1"/>
    <w:rsid w:val="002660AC"/>
    <w:rsid w:val="002723E0"/>
    <w:rsid w:val="00272DF9"/>
    <w:rsid w:val="002748BE"/>
    <w:rsid w:val="00274C83"/>
    <w:rsid w:val="002758A5"/>
    <w:rsid w:val="00275F13"/>
    <w:rsid w:val="00280FF7"/>
    <w:rsid w:val="00282E8C"/>
    <w:rsid w:val="00283B65"/>
    <w:rsid w:val="002855B9"/>
    <w:rsid w:val="0028678B"/>
    <w:rsid w:val="002901E8"/>
    <w:rsid w:val="002908ED"/>
    <w:rsid w:val="002916C7"/>
    <w:rsid w:val="00292A66"/>
    <w:rsid w:val="00296335"/>
    <w:rsid w:val="00296B39"/>
    <w:rsid w:val="002970F4"/>
    <w:rsid w:val="002A21BE"/>
    <w:rsid w:val="002A2442"/>
    <w:rsid w:val="002A36E3"/>
    <w:rsid w:val="002A4B1B"/>
    <w:rsid w:val="002A5314"/>
    <w:rsid w:val="002A7FB1"/>
    <w:rsid w:val="002B22A6"/>
    <w:rsid w:val="002B2420"/>
    <w:rsid w:val="002B3347"/>
    <w:rsid w:val="002B54D5"/>
    <w:rsid w:val="002B5DB2"/>
    <w:rsid w:val="002C08E0"/>
    <w:rsid w:val="002C1092"/>
    <w:rsid w:val="002C2D40"/>
    <w:rsid w:val="002C6C95"/>
    <w:rsid w:val="002C7C7C"/>
    <w:rsid w:val="002D008B"/>
    <w:rsid w:val="002D048B"/>
    <w:rsid w:val="002D1793"/>
    <w:rsid w:val="002D224E"/>
    <w:rsid w:val="002D2C63"/>
    <w:rsid w:val="002D339F"/>
    <w:rsid w:val="002D4876"/>
    <w:rsid w:val="002D4F89"/>
    <w:rsid w:val="002D5A1C"/>
    <w:rsid w:val="002D7E66"/>
    <w:rsid w:val="002E02CC"/>
    <w:rsid w:val="002E0CA7"/>
    <w:rsid w:val="002E12D1"/>
    <w:rsid w:val="002E5DC8"/>
    <w:rsid w:val="002E635A"/>
    <w:rsid w:val="002E66F2"/>
    <w:rsid w:val="002E6739"/>
    <w:rsid w:val="002E6CDB"/>
    <w:rsid w:val="002E6CE1"/>
    <w:rsid w:val="002F1758"/>
    <w:rsid w:val="002F1D77"/>
    <w:rsid w:val="002F2906"/>
    <w:rsid w:val="002F383A"/>
    <w:rsid w:val="002F5A8C"/>
    <w:rsid w:val="002F62A5"/>
    <w:rsid w:val="002F6C5D"/>
    <w:rsid w:val="00300179"/>
    <w:rsid w:val="003010CB"/>
    <w:rsid w:val="00302174"/>
    <w:rsid w:val="0030232B"/>
    <w:rsid w:val="0030280B"/>
    <w:rsid w:val="003039AE"/>
    <w:rsid w:val="00305464"/>
    <w:rsid w:val="0030552E"/>
    <w:rsid w:val="00306B02"/>
    <w:rsid w:val="00306D8E"/>
    <w:rsid w:val="003100D9"/>
    <w:rsid w:val="00311D09"/>
    <w:rsid w:val="00313B44"/>
    <w:rsid w:val="00313C86"/>
    <w:rsid w:val="00316FFE"/>
    <w:rsid w:val="003171F5"/>
    <w:rsid w:val="00317685"/>
    <w:rsid w:val="00317828"/>
    <w:rsid w:val="003179FD"/>
    <w:rsid w:val="00317DAE"/>
    <w:rsid w:val="00321096"/>
    <w:rsid w:val="003226A3"/>
    <w:rsid w:val="00323B55"/>
    <w:rsid w:val="00323FE8"/>
    <w:rsid w:val="00325F54"/>
    <w:rsid w:val="003269D3"/>
    <w:rsid w:val="00327C06"/>
    <w:rsid w:val="003301ED"/>
    <w:rsid w:val="00330590"/>
    <w:rsid w:val="00331559"/>
    <w:rsid w:val="00335203"/>
    <w:rsid w:val="00336284"/>
    <w:rsid w:val="00336C64"/>
    <w:rsid w:val="00337097"/>
    <w:rsid w:val="003412E7"/>
    <w:rsid w:val="003420A4"/>
    <w:rsid w:val="0034267F"/>
    <w:rsid w:val="00342E0A"/>
    <w:rsid w:val="00343A08"/>
    <w:rsid w:val="00344977"/>
    <w:rsid w:val="00344F14"/>
    <w:rsid w:val="00345CBD"/>
    <w:rsid w:val="00350693"/>
    <w:rsid w:val="003508E1"/>
    <w:rsid w:val="00353935"/>
    <w:rsid w:val="00354488"/>
    <w:rsid w:val="0035563D"/>
    <w:rsid w:val="00355CDD"/>
    <w:rsid w:val="00356592"/>
    <w:rsid w:val="00360A47"/>
    <w:rsid w:val="00362623"/>
    <w:rsid w:val="00366815"/>
    <w:rsid w:val="003668F0"/>
    <w:rsid w:val="0037281D"/>
    <w:rsid w:val="00373F8A"/>
    <w:rsid w:val="003747B3"/>
    <w:rsid w:val="00375546"/>
    <w:rsid w:val="003772A9"/>
    <w:rsid w:val="00377759"/>
    <w:rsid w:val="003828C7"/>
    <w:rsid w:val="00383F69"/>
    <w:rsid w:val="00384A0E"/>
    <w:rsid w:val="00385BC7"/>
    <w:rsid w:val="00390ED0"/>
    <w:rsid w:val="003913AE"/>
    <w:rsid w:val="00392F45"/>
    <w:rsid w:val="00393460"/>
    <w:rsid w:val="00395B0B"/>
    <w:rsid w:val="003A1EFE"/>
    <w:rsid w:val="003A420E"/>
    <w:rsid w:val="003A570D"/>
    <w:rsid w:val="003B0FF9"/>
    <w:rsid w:val="003B1D5A"/>
    <w:rsid w:val="003B22A1"/>
    <w:rsid w:val="003B3560"/>
    <w:rsid w:val="003B4830"/>
    <w:rsid w:val="003B4F28"/>
    <w:rsid w:val="003B5A0E"/>
    <w:rsid w:val="003B63F4"/>
    <w:rsid w:val="003B7227"/>
    <w:rsid w:val="003C2433"/>
    <w:rsid w:val="003C2EF6"/>
    <w:rsid w:val="003C2F79"/>
    <w:rsid w:val="003C3059"/>
    <w:rsid w:val="003C31DE"/>
    <w:rsid w:val="003C373A"/>
    <w:rsid w:val="003C6C64"/>
    <w:rsid w:val="003D0906"/>
    <w:rsid w:val="003D0FB5"/>
    <w:rsid w:val="003D40CB"/>
    <w:rsid w:val="003D518A"/>
    <w:rsid w:val="003D78BF"/>
    <w:rsid w:val="003E007D"/>
    <w:rsid w:val="003E1252"/>
    <w:rsid w:val="003E1B62"/>
    <w:rsid w:val="003E24A1"/>
    <w:rsid w:val="003E264E"/>
    <w:rsid w:val="003E3513"/>
    <w:rsid w:val="003E7C9E"/>
    <w:rsid w:val="003E7E1D"/>
    <w:rsid w:val="003E7FF9"/>
    <w:rsid w:val="003F27D7"/>
    <w:rsid w:val="003F3D96"/>
    <w:rsid w:val="003F6DE3"/>
    <w:rsid w:val="003F7465"/>
    <w:rsid w:val="004011D9"/>
    <w:rsid w:val="00402214"/>
    <w:rsid w:val="0040340B"/>
    <w:rsid w:val="00407153"/>
    <w:rsid w:val="0040722D"/>
    <w:rsid w:val="00410BF6"/>
    <w:rsid w:val="00411504"/>
    <w:rsid w:val="004132F8"/>
    <w:rsid w:val="0041467F"/>
    <w:rsid w:val="00415DFE"/>
    <w:rsid w:val="00417FB2"/>
    <w:rsid w:val="00421CD5"/>
    <w:rsid w:val="00422C47"/>
    <w:rsid w:val="0042358F"/>
    <w:rsid w:val="00423948"/>
    <w:rsid w:val="004259A3"/>
    <w:rsid w:val="0042671B"/>
    <w:rsid w:val="00426EDC"/>
    <w:rsid w:val="004323EE"/>
    <w:rsid w:val="00434A74"/>
    <w:rsid w:val="00434CB2"/>
    <w:rsid w:val="00435226"/>
    <w:rsid w:val="00435442"/>
    <w:rsid w:val="00437EAF"/>
    <w:rsid w:val="0044268D"/>
    <w:rsid w:val="00443F0E"/>
    <w:rsid w:val="00444342"/>
    <w:rsid w:val="00444A5C"/>
    <w:rsid w:val="004460C9"/>
    <w:rsid w:val="004462E0"/>
    <w:rsid w:val="00450B7E"/>
    <w:rsid w:val="00451466"/>
    <w:rsid w:val="0045193F"/>
    <w:rsid w:val="00451FD2"/>
    <w:rsid w:val="004541A7"/>
    <w:rsid w:val="0045511A"/>
    <w:rsid w:val="004564A0"/>
    <w:rsid w:val="004611D2"/>
    <w:rsid w:val="004625F6"/>
    <w:rsid w:val="004627C7"/>
    <w:rsid w:val="00462C15"/>
    <w:rsid w:val="004634D8"/>
    <w:rsid w:val="004639FA"/>
    <w:rsid w:val="0046488F"/>
    <w:rsid w:val="00465055"/>
    <w:rsid w:val="004655C0"/>
    <w:rsid w:val="004671B3"/>
    <w:rsid w:val="00471024"/>
    <w:rsid w:val="004719A3"/>
    <w:rsid w:val="004737DF"/>
    <w:rsid w:val="00480294"/>
    <w:rsid w:val="00481073"/>
    <w:rsid w:val="004813F3"/>
    <w:rsid w:val="0048238F"/>
    <w:rsid w:val="004824E8"/>
    <w:rsid w:val="00483501"/>
    <w:rsid w:val="0048422D"/>
    <w:rsid w:val="00485291"/>
    <w:rsid w:val="00486481"/>
    <w:rsid w:val="004970C3"/>
    <w:rsid w:val="004A0AD4"/>
    <w:rsid w:val="004A122A"/>
    <w:rsid w:val="004A177B"/>
    <w:rsid w:val="004A3C0A"/>
    <w:rsid w:val="004A495A"/>
    <w:rsid w:val="004A74B6"/>
    <w:rsid w:val="004B3B8D"/>
    <w:rsid w:val="004B4FD3"/>
    <w:rsid w:val="004B610B"/>
    <w:rsid w:val="004B6353"/>
    <w:rsid w:val="004B649F"/>
    <w:rsid w:val="004C0B29"/>
    <w:rsid w:val="004C26D5"/>
    <w:rsid w:val="004C2AA9"/>
    <w:rsid w:val="004C4C8E"/>
    <w:rsid w:val="004C586C"/>
    <w:rsid w:val="004D0011"/>
    <w:rsid w:val="004D1D4F"/>
    <w:rsid w:val="004D4087"/>
    <w:rsid w:val="004D563C"/>
    <w:rsid w:val="004D6B97"/>
    <w:rsid w:val="004D7379"/>
    <w:rsid w:val="004E0160"/>
    <w:rsid w:val="004E0CD1"/>
    <w:rsid w:val="004E1136"/>
    <w:rsid w:val="004E1146"/>
    <w:rsid w:val="004E1F4F"/>
    <w:rsid w:val="004E1FA9"/>
    <w:rsid w:val="004E59B4"/>
    <w:rsid w:val="004E6726"/>
    <w:rsid w:val="004E7416"/>
    <w:rsid w:val="004F134F"/>
    <w:rsid w:val="004F252D"/>
    <w:rsid w:val="004F4EB8"/>
    <w:rsid w:val="004F5005"/>
    <w:rsid w:val="004F7822"/>
    <w:rsid w:val="00501AA3"/>
    <w:rsid w:val="0050300A"/>
    <w:rsid w:val="005071B7"/>
    <w:rsid w:val="00511FA4"/>
    <w:rsid w:val="00512473"/>
    <w:rsid w:val="0051327B"/>
    <w:rsid w:val="00514507"/>
    <w:rsid w:val="00515A07"/>
    <w:rsid w:val="00517AFD"/>
    <w:rsid w:val="00520ABF"/>
    <w:rsid w:val="00524F38"/>
    <w:rsid w:val="00525F48"/>
    <w:rsid w:val="00526043"/>
    <w:rsid w:val="00526456"/>
    <w:rsid w:val="00526753"/>
    <w:rsid w:val="00527246"/>
    <w:rsid w:val="00530BB9"/>
    <w:rsid w:val="005310DA"/>
    <w:rsid w:val="005334EF"/>
    <w:rsid w:val="005338A3"/>
    <w:rsid w:val="0053474F"/>
    <w:rsid w:val="005374D8"/>
    <w:rsid w:val="00537A32"/>
    <w:rsid w:val="005421AE"/>
    <w:rsid w:val="00543D82"/>
    <w:rsid w:val="00545B5D"/>
    <w:rsid w:val="005469C9"/>
    <w:rsid w:val="00553D3D"/>
    <w:rsid w:val="00554978"/>
    <w:rsid w:val="00556826"/>
    <w:rsid w:val="0055691C"/>
    <w:rsid w:val="0056053B"/>
    <w:rsid w:val="00562B9B"/>
    <w:rsid w:val="0056340E"/>
    <w:rsid w:val="00567A9A"/>
    <w:rsid w:val="00573B8C"/>
    <w:rsid w:val="00576028"/>
    <w:rsid w:val="00576519"/>
    <w:rsid w:val="00576A2B"/>
    <w:rsid w:val="00576C02"/>
    <w:rsid w:val="00577450"/>
    <w:rsid w:val="0058147D"/>
    <w:rsid w:val="00581C8E"/>
    <w:rsid w:val="00582B98"/>
    <w:rsid w:val="00586247"/>
    <w:rsid w:val="00586447"/>
    <w:rsid w:val="005918A6"/>
    <w:rsid w:val="00592DAA"/>
    <w:rsid w:val="005944D6"/>
    <w:rsid w:val="005946C9"/>
    <w:rsid w:val="005949B4"/>
    <w:rsid w:val="00594A61"/>
    <w:rsid w:val="0059588A"/>
    <w:rsid w:val="00595A62"/>
    <w:rsid w:val="005970B1"/>
    <w:rsid w:val="005A000D"/>
    <w:rsid w:val="005A351B"/>
    <w:rsid w:val="005B13A5"/>
    <w:rsid w:val="005B1FB7"/>
    <w:rsid w:val="005B2849"/>
    <w:rsid w:val="005B53CF"/>
    <w:rsid w:val="005B5DD6"/>
    <w:rsid w:val="005B6C00"/>
    <w:rsid w:val="005C1368"/>
    <w:rsid w:val="005C3602"/>
    <w:rsid w:val="005C4078"/>
    <w:rsid w:val="005C52EB"/>
    <w:rsid w:val="005C6A1D"/>
    <w:rsid w:val="005C708A"/>
    <w:rsid w:val="005C7A59"/>
    <w:rsid w:val="005C7EE1"/>
    <w:rsid w:val="005D333B"/>
    <w:rsid w:val="005D4C0B"/>
    <w:rsid w:val="005D568B"/>
    <w:rsid w:val="005D5A81"/>
    <w:rsid w:val="005E5B43"/>
    <w:rsid w:val="005E5BD4"/>
    <w:rsid w:val="005E6BF5"/>
    <w:rsid w:val="005E72AC"/>
    <w:rsid w:val="005F74E4"/>
    <w:rsid w:val="00600247"/>
    <w:rsid w:val="006004E8"/>
    <w:rsid w:val="00600869"/>
    <w:rsid w:val="00600A1D"/>
    <w:rsid w:val="00602B57"/>
    <w:rsid w:val="00602E54"/>
    <w:rsid w:val="0060311B"/>
    <w:rsid w:val="00603408"/>
    <w:rsid w:val="0060532C"/>
    <w:rsid w:val="00606BD9"/>
    <w:rsid w:val="00607E36"/>
    <w:rsid w:val="0061024C"/>
    <w:rsid w:val="006115FC"/>
    <w:rsid w:val="00611869"/>
    <w:rsid w:val="00611EC5"/>
    <w:rsid w:val="00612C56"/>
    <w:rsid w:val="00613094"/>
    <w:rsid w:val="006204F3"/>
    <w:rsid w:val="006208B0"/>
    <w:rsid w:val="00620A51"/>
    <w:rsid w:val="006236C9"/>
    <w:rsid w:val="00623925"/>
    <w:rsid w:val="00625F77"/>
    <w:rsid w:val="0062622D"/>
    <w:rsid w:val="00627DD9"/>
    <w:rsid w:val="00630712"/>
    <w:rsid w:val="00631298"/>
    <w:rsid w:val="00635365"/>
    <w:rsid w:val="00637170"/>
    <w:rsid w:val="00637721"/>
    <w:rsid w:val="00640BF2"/>
    <w:rsid w:val="00640F13"/>
    <w:rsid w:val="00644A20"/>
    <w:rsid w:val="00644F84"/>
    <w:rsid w:val="00644FA4"/>
    <w:rsid w:val="0064554C"/>
    <w:rsid w:val="0064602D"/>
    <w:rsid w:val="0064639B"/>
    <w:rsid w:val="0064643B"/>
    <w:rsid w:val="00647440"/>
    <w:rsid w:val="00650899"/>
    <w:rsid w:val="00651F47"/>
    <w:rsid w:val="00652440"/>
    <w:rsid w:val="006537CA"/>
    <w:rsid w:val="00654A27"/>
    <w:rsid w:val="00654C61"/>
    <w:rsid w:val="00657F78"/>
    <w:rsid w:val="00661090"/>
    <w:rsid w:val="006622CC"/>
    <w:rsid w:val="00662679"/>
    <w:rsid w:val="0066365F"/>
    <w:rsid w:val="006645A0"/>
    <w:rsid w:val="0066559E"/>
    <w:rsid w:val="00665BCA"/>
    <w:rsid w:val="00665BCD"/>
    <w:rsid w:val="00666AD4"/>
    <w:rsid w:val="00670190"/>
    <w:rsid w:val="00671ED2"/>
    <w:rsid w:val="0067239D"/>
    <w:rsid w:val="00673394"/>
    <w:rsid w:val="00674CF7"/>
    <w:rsid w:val="00674D14"/>
    <w:rsid w:val="00680B42"/>
    <w:rsid w:val="00681F7D"/>
    <w:rsid w:val="00682A5C"/>
    <w:rsid w:val="00683AB3"/>
    <w:rsid w:val="00684311"/>
    <w:rsid w:val="00684E50"/>
    <w:rsid w:val="0068784D"/>
    <w:rsid w:val="00690182"/>
    <w:rsid w:val="0069038C"/>
    <w:rsid w:val="00691164"/>
    <w:rsid w:val="0069126B"/>
    <w:rsid w:val="00691511"/>
    <w:rsid w:val="00694033"/>
    <w:rsid w:val="0069415D"/>
    <w:rsid w:val="0069489E"/>
    <w:rsid w:val="006948D6"/>
    <w:rsid w:val="00694E25"/>
    <w:rsid w:val="00694FEB"/>
    <w:rsid w:val="00695B62"/>
    <w:rsid w:val="00695E85"/>
    <w:rsid w:val="006963C1"/>
    <w:rsid w:val="00696988"/>
    <w:rsid w:val="00696A2D"/>
    <w:rsid w:val="006970F1"/>
    <w:rsid w:val="00697BE9"/>
    <w:rsid w:val="006A3930"/>
    <w:rsid w:val="006A46A9"/>
    <w:rsid w:val="006A6ACD"/>
    <w:rsid w:val="006B033D"/>
    <w:rsid w:val="006B0852"/>
    <w:rsid w:val="006B2511"/>
    <w:rsid w:val="006B308E"/>
    <w:rsid w:val="006B3346"/>
    <w:rsid w:val="006B3567"/>
    <w:rsid w:val="006B3826"/>
    <w:rsid w:val="006B7B54"/>
    <w:rsid w:val="006C5723"/>
    <w:rsid w:val="006C6023"/>
    <w:rsid w:val="006C7828"/>
    <w:rsid w:val="006C7967"/>
    <w:rsid w:val="006D13EB"/>
    <w:rsid w:val="006D266C"/>
    <w:rsid w:val="006D31D8"/>
    <w:rsid w:val="006D4199"/>
    <w:rsid w:val="006D5F67"/>
    <w:rsid w:val="006D73F8"/>
    <w:rsid w:val="006D77BA"/>
    <w:rsid w:val="006E126C"/>
    <w:rsid w:val="006E4492"/>
    <w:rsid w:val="006E7783"/>
    <w:rsid w:val="006E7B0A"/>
    <w:rsid w:val="006F067E"/>
    <w:rsid w:val="006F24FD"/>
    <w:rsid w:val="006F32FE"/>
    <w:rsid w:val="006F7998"/>
    <w:rsid w:val="00700267"/>
    <w:rsid w:val="007002B9"/>
    <w:rsid w:val="007016A0"/>
    <w:rsid w:val="00703E70"/>
    <w:rsid w:val="007050DD"/>
    <w:rsid w:val="0070632C"/>
    <w:rsid w:val="007067F4"/>
    <w:rsid w:val="007078AE"/>
    <w:rsid w:val="00707F2B"/>
    <w:rsid w:val="00710534"/>
    <w:rsid w:val="00712272"/>
    <w:rsid w:val="00712E5A"/>
    <w:rsid w:val="0071359D"/>
    <w:rsid w:val="007141BD"/>
    <w:rsid w:val="00714542"/>
    <w:rsid w:val="0071459B"/>
    <w:rsid w:val="0071617F"/>
    <w:rsid w:val="007165BD"/>
    <w:rsid w:val="007166B9"/>
    <w:rsid w:val="00716B67"/>
    <w:rsid w:val="00716FEE"/>
    <w:rsid w:val="0071709B"/>
    <w:rsid w:val="00717FAD"/>
    <w:rsid w:val="00720B0A"/>
    <w:rsid w:val="007214C5"/>
    <w:rsid w:val="0072202B"/>
    <w:rsid w:val="00722A24"/>
    <w:rsid w:val="007237A1"/>
    <w:rsid w:val="007243CC"/>
    <w:rsid w:val="00725EB1"/>
    <w:rsid w:val="00725F63"/>
    <w:rsid w:val="007260CB"/>
    <w:rsid w:val="00726A73"/>
    <w:rsid w:val="00727177"/>
    <w:rsid w:val="0072745C"/>
    <w:rsid w:val="0073044F"/>
    <w:rsid w:val="00731157"/>
    <w:rsid w:val="00731904"/>
    <w:rsid w:val="00732B70"/>
    <w:rsid w:val="00736AF4"/>
    <w:rsid w:val="00736F74"/>
    <w:rsid w:val="0074103C"/>
    <w:rsid w:val="00741F22"/>
    <w:rsid w:val="00743E08"/>
    <w:rsid w:val="00746456"/>
    <w:rsid w:val="007467FF"/>
    <w:rsid w:val="007507A4"/>
    <w:rsid w:val="00751E74"/>
    <w:rsid w:val="00752508"/>
    <w:rsid w:val="00754495"/>
    <w:rsid w:val="00754739"/>
    <w:rsid w:val="0075564E"/>
    <w:rsid w:val="0076167C"/>
    <w:rsid w:val="00762BC6"/>
    <w:rsid w:val="007646EE"/>
    <w:rsid w:val="00765A42"/>
    <w:rsid w:val="00767103"/>
    <w:rsid w:val="0077270B"/>
    <w:rsid w:val="00772924"/>
    <w:rsid w:val="0077418C"/>
    <w:rsid w:val="007742F4"/>
    <w:rsid w:val="00774F1B"/>
    <w:rsid w:val="00775CFE"/>
    <w:rsid w:val="00777686"/>
    <w:rsid w:val="00780AD1"/>
    <w:rsid w:val="00780C47"/>
    <w:rsid w:val="0078174F"/>
    <w:rsid w:val="00782F7D"/>
    <w:rsid w:val="00784AC1"/>
    <w:rsid w:val="00785238"/>
    <w:rsid w:val="00786AF9"/>
    <w:rsid w:val="0079243F"/>
    <w:rsid w:val="007924F8"/>
    <w:rsid w:val="00792C0D"/>
    <w:rsid w:val="00793AA1"/>
    <w:rsid w:val="00795782"/>
    <w:rsid w:val="00797DC6"/>
    <w:rsid w:val="007A47AE"/>
    <w:rsid w:val="007A4DA7"/>
    <w:rsid w:val="007A55CA"/>
    <w:rsid w:val="007A76DF"/>
    <w:rsid w:val="007B2176"/>
    <w:rsid w:val="007B4550"/>
    <w:rsid w:val="007B4691"/>
    <w:rsid w:val="007B61A1"/>
    <w:rsid w:val="007C201C"/>
    <w:rsid w:val="007C2088"/>
    <w:rsid w:val="007C37E0"/>
    <w:rsid w:val="007C3EF8"/>
    <w:rsid w:val="007C4034"/>
    <w:rsid w:val="007C413D"/>
    <w:rsid w:val="007C4704"/>
    <w:rsid w:val="007C633F"/>
    <w:rsid w:val="007D0230"/>
    <w:rsid w:val="007D1EE3"/>
    <w:rsid w:val="007D2F88"/>
    <w:rsid w:val="007D40F8"/>
    <w:rsid w:val="007D458B"/>
    <w:rsid w:val="007D515F"/>
    <w:rsid w:val="007D5672"/>
    <w:rsid w:val="007D5719"/>
    <w:rsid w:val="007D73A5"/>
    <w:rsid w:val="007D7FDF"/>
    <w:rsid w:val="007E02C7"/>
    <w:rsid w:val="007E13C7"/>
    <w:rsid w:val="007E1E83"/>
    <w:rsid w:val="007E544A"/>
    <w:rsid w:val="007E6115"/>
    <w:rsid w:val="007E68C5"/>
    <w:rsid w:val="007E745C"/>
    <w:rsid w:val="007F0D0C"/>
    <w:rsid w:val="007F4984"/>
    <w:rsid w:val="007F4D2D"/>
    <w:rsid w:val="007F5BC8"/>
    <w:rsid w:val="007F6F7C"/>
    <w:rsid w:val="007F74CE"/>
    <w:rsid w:val="0080078C"/>
    <w:rsid w:val="00801CB4"/>
    <w:rsid w:val="008023EC"/>
    <w:rsid w:val="00802833"/>
    <w:rsid w:val="008032B6"/>
    <w:rsid w:val="008035D8"/>
    <w:rsid w:val="0080376E"/>
    <w:rsid w:val="0080517F"/>
    <w:rsid w:val="0080567F"/>
    <w:rsid w:val="00805EB4"/>
    <w:rsid w:val="00807BEF"/>
    <w:rsid w:val="00807CD7"/>
    <w:rsid w:val="0081131E"/>
    <w:rsid w:val="00811A24"/>
    <w:rsid w:val="0081599D"/>
    <w:rsid w:val="008160DB"/>
    <w:rsid w:val="00817528"/>
    <w:rsid w:val="00822A8F"/>
    <w:rsid w:val="00823A83"/>
    <w:rsid w:val="008242C5"/>
    <w:rsid w:val="0082433D"/>
    <w:rsid w:val="00825704"/>
    <w:rsid w:val="0082585F"/>
    <w:rsid w:val="00825F83"/>
    <w:rsid w:val="008264E9"/>
    <w:rsid w:val="00826BA2"/>
    <w:rsid w:val="00826BFD"/>
    <w:rsid w:val="00826D03"/>
    <w:rsid w:val="00827327"/>
    <w:rsid w:val="00830062"/>
    <w:rsid w:val="00830343"/>
    <w:rsid w:val="008333FA"/>
    <w:rsid w:val="00835E21"/>
    <w:rsid w:val="00840A8E"/>
    <w:rsid w:val="00840C02"/>
    <w:rsid w:val="00840E07"/>
    <w:rsid w:val="00842257"/>
    <w:rsid w:val="0084740D"/>
    <w:rsid w:val="008507F9"/>
    <w:rsid w:val="00850F91"/>
    <w:rsid w:val="0085104C"/>
    <w:rsid w:val="008527D8"/>
    <w:rsid w:val="00852979"/>
    <w:rsid w:val="008545AE"/>
    <w:rsid w:val="008563BD"/>
    <w:rsid w:val="0085760E"/>
    <w:rsid w:val="0086086B"/>
    <w:rsid w:val="00862B15"/>
    <w:rsid w:val="00864215"/>
    <w:rsid w:val="0086583F"/>
    <w:rsid w:val="00865D29"/>
    <w:rsid w:val="00865F1A"/>
    <w:rsid w:val="00866096"/>
    <w:rsid w:val="008660DF"/>
    <w:rsid w:val="008664C9"/>
    <w:rsid w:val="008671EB"/>
    <w:rsid w:val="008751CE"/>
    <w:rsid w:val="00877F91"/>
    <w:rsid w:val="0088002B"/>
    <w:rsid w:val="00884078"/>
    <w:rsid w:val="008841DD"/>
    <w:rsid w:val="00884B6A"/>
    <w:rsid w:val="008865A3"/>
    <w:rsid w:val="00886D15"/>
    <w:rsid w:val="00887CFE"/>
    <w:rsid w:val="008907DF"/>
    <w:rsid w:val="00894B8B"/>
    <w:rsid w:val="00895271"/>
    <w:rsid w:val="00896609"/>
    <w:rsid w:val="008974C0"/>
    <w:rsid w:val="00897CFB"/>
    <w:rsid w:val="008A10D4"/>
    <w:rsid w:val="008A1398"/>
    <w:rsid w:val="008A36CC"/>
    <w:rsid w:val="008A493B"/>
    <w:rsid w:val="008A6F54"/>
    <w:rsid w:val="008B1422"/>
    <w:rsid w:val="008B1BBF"/>
    <w:rsid w:val="008B247B"/>
    <w:rsid w:val="008B302A"/>
    <w:rsid w:val="008B646B"/>
    <w:rsid w:val="008B6634"/>
    <w:rsid w:val="008C1684"/>
    <w:rsid w:val="008C24D7"/>
    <w:rsid w:val="008C2EBD"/>
    <w:rsid w:val="008C4D3A"/>
    <w:rsid w:val="008C504D"/>
    <w:rsid w:val="008C5D22"/>
    <w:rsid w:val="008D1283"/>
    <w:rsid w:val="008D1D84"/>
    <w:rsid w:val="008D451F"/>
    <w:rsid w:val="008D710A"/>
    <w:rsid w:val="008D79B8"/>
    <w:rsid w:val="008E2F1D"/>
    <w:rsid w:val="008E324C"/>
    <w:rsid w:val="008E4B0E"/>
    <w:rsid w:val="008E5468"/>
    <w:rsid w:val="008E7816"/>
    <w:rsid w:val="008F4092"/>
    <w:rsid w:val="008F68EB"/>
    <w:rsid w:val="008F7E4E"/>
    <w:rsid w:val="0090067A"/>
    <w:rsid w:val="0090098A"/>
    <w:rsid w:val="00900FBA"/>
    <w:rsid w:val="009026A1"/>
    <w:rsid w:val="0090364F"/>
    <w:rsid w:val="0090676B"/>
    <w:rsid w:val="00907F32"/>
    <w:rsid w:val="009109FA"/>
    <w:rsid w:val="009125FB"/>
    <w:rsid w:val="009137F4"/>
    <w:rsid w:val="009140DF"/>
    <w:rsid w:val="009141E6"/>
    <w:rsid w:val="00914E2E"/>
    <w:rsid w:val="00914FA7"/>
    <w:rsid w:val="009153A1"/>
    <w:rsid w:val="00916AE4"/>
    <w:rsid w:val="00916F35"/>
    <w:rsid w:val="00920AA4"/>
    <w:rsid w:val="00921737"/>
    <w:rsid w:val="00921811"/>
    <w:rsid w:val="0092200C"/>
    <w:rsid w:val="009225BC"/>
    <w:rsid w:val="009226CB"/>
    <w:rsid w:val="009232F5"/>
    <w:rsid w:val="00923EBD"/>
    <w:rsid w:val="00924D32"/>
    <w:rsid w:val="00925EC2"/>
    <w:rsid w:val="00925EC7"/>
    <w:rsid w:val="009303D0"/>
    <w:rsid w:val="009308A5"/>
    <w:rsid w:val="009309F1"/>
    <w:rsid w:val="00931880"/>
    <w:rsid w:val="00931AA2"/>
    <w:rsid w:val="0093240F"/>
    <w:rsid w:val="00932846"/>
    <w:rsid w:val="0093691E"/>
    <w:rsid w:val="009407B1"/>
    <w:rsid w:val="00940DE4"/>
    <w:rsid w:val="00941C53"/>
    <w:rsid w:val="009420F1"/>
    <w:rsid w:val="00943BFF"/>
    <w:rsid w:val="0094660A"/>
    <w:rsid w:val="00952716"/>
    <w:rsid w:val="00952D8C"/>
    <w:rsid w:val="0095449C"/>
    <w:rsid w:val="009558FF"/>
    <w:rsid w:val="00957D26"/>
    <w:rsid w:val="00960999"/>
    <w:rsid w:val="00960DEB"/>
    <w:rsid w:val="00961608"/>
    <w:rsid w:val="009632EF"/>
    <w:rsid w:val="00964CBA"/>
    <w:rsid w:val="00965EB4"/>
    <w:rsid w:val="00966FC9"/>
    <w:rsid w:val="00970272"/>
    <w:rsid w:val="00970F54"/>
    <w:rsid w:val="0097178E"/>
    <w:rsid w:val="0097305F"/>
    <w:rsid w:val="009837A9"/>
    <w:rsid w:val="00984913"/>
    <w:rsid w:val="009902F1"/>
    <w:rsid w:val="00994BC7"/>
    <w:rsid w:val="009971E1"/>
    <w:rsid w:val="009A0D47"/>
    <w:rsid w:val="009A0DBA"/>
    <w:rsid w:val="009A153B"/>
    <w:rsid w:val="009A2EC7"/>
    <w:rsid w:val="009A3B3E"/>
    <w:rsid w:val="009A4885"/>
    <w:rsid w:val="009A7BD1"/>
    <w:rsid w:val="009A7D37"/>
    <w:rsid w:val="009B024F"/>
    <w:rsid w:val="009B0873"/>
    <w:rsid w:val="009B09C7"/>
    <w:rsid w:val="009B1BE2"/>
    <w:rsid w:val="009B3FEC"/>
    <w:rsid w:val="009B5A9B"/>
    <w:rsid w:val="009B62A9"/>
    <w:rsid w:val="009B7013"/>
    <w:rsid w:val="009C0500"/>
    <w:rsid w:val="009C0B79"/>
    <w:rsid w:val="009C1648"/>
    <w:rsid w:val="009C1EDB"/>
    <w:rsid w:val="009C672D"/>
    <w:rsid w:val="009C6AD1"/>
    <w:rsid w:val="009D178C"/>
    <w:rsid w:val="009D1AC6"/>
    <w:rsid w:val="009D2744"/>
    <w:rsid w:val="009D31F7"/>
    <w:rsid w:val="009D53D7"/>
    <w:rsid w:val="009D56B3"/>
    <w:rsid w:val="009D5923"/>
    <w:rsid w:val="009D6238"/>
    <w:rsid w:val="009E0A87"/>
    <w:rsid w:val="009E1012"/>
    <w:rsid w:val="009E1565"/>
    <w:rsid w:val="009E48ED"/>
    <w:rsid w:val="009E4FE6"/>
    <w:rsid w:val="009E56B6"/>
    <w:rsid w:val="009E73D9"/>
    <w:rsid w:val="009F01B5"/>
    <w:rsid w:val="009F2431"/>
    <w:rsid w:val="009F2FEC"/>
    <w:rsid w:val="009F4BF0"/>
    <w:rsid w:val="00A00E12"/>
    <w:rsid w:val="00A02B8C"/>
    <w:rsid w:val="00A02BA3"/>
    <w:rsid w:val="00A0340C"/>
    <w:rsid w:val="00A05527"/>
    <w:rsid w:val="00A069BB"/>
    <w:rsid w:val="00A1267D"/>
    <w:rsid w:val="00A12F93"/>
    <w:rsid w:val="00A153A6"/>
    <w:rsid w:val="00A16B7D"/>
    <w:rsid w:val="00A16E1E"/>
    <w:rsid w:val="00A20D10"/>
    <w:rsid w:val="00A24708"/>
    <w:rsid w:val="00A2494B"/>
    <w:rsid w:val="00A24F97"/>
    <w:rsid w:val="00A27348"/>
    <w:rsid w:val="00A27E16"/>
    <w:rsid w:val="00A30647"/>
    <w:rsid w:val="00A30A14"/>
    <w:rsid w:val="00A3561E"/>
    <w:rsid w:val="00A3601D"/>
    <w:rsid w:val="00A37242"/>
    <w:rsid w:val="00A401A8"/>
    <w:rsid w:val="00A41A1E"/>
    <w:rsid w:val="00A424D1"/>
    <w:rsid w:val="00A433F0"/>
    <w:rsid w:val="00A44114"/>
    <w:rsid w:val="00A44456"/>
    <w:rsid w:val="00A46F7A"/>
    <w:rsid w:val="00A4744A"/>
    <w:rsid w:val="00A47E94"/>
    <w:rsid w:val="00A50C07"/>
    <w:rsid w:val="00A5341E"/>
    <w:rsid w:val="00A543A4"/>
    <w:rsid w:val="00A55176"/>
    <w:rsid w:val="00A5577B"/>
    <w:rsid w:val="00A564AB"/>
    <w:rsid w:val="00A60592"/>
    <w:rsid w:val="00A615B5"/>
    <w:rsid w:val="00A62DCE"/>
    <w:rsid w:val="00A62FFE"/>
    <w:rsid w:val="00A63902"/>
    <w:rsid w:val="00A643A8"/>
    <w:rsid w:val="00A64844"/>
    <w:rsid w:val="00A64DBA"/>
    <w:rsid w:val="00A65817"/>
    <w:rsid w:val="00A67AFB"/>
    <w:rsid w:val="00A7014B"/>
    <w:rsid w:val="00A720D5"/>
    <w:rsid w:val="00A749F0"/>
    <w:rsid w:val="00A755EF"/>
    <w:rsid w:val="00A76461"/>
    <w:rsid w:val="00A77BA5"/>
    <w:rsid w:val="00A839FA"/>
    <w:rsid w:val="00A84245"/>
    <w:rsid w:val="00A84550"/>
    <w:rsid w:val="00A870D1"/>
    <w:rsid w:val="00A9002F"/>
    <w:rsid w:val="00A91A0B"/>
    <w:rsid w:val="00A92F58"/>
    <w:rsid w:val="00A9421E"/>
    <w:rsid w:val="00AA177D"/>
    <w:rsid w:val="00AA1874"/>
    <w:rsid w:val="00AA225A"/>
    <w:rsid w:val="00AA29E8"/>
    <w:rsid w:val="00AA516E"/>
    <w:rsid w:val="00AA6ECC"/>
    <w:rsid w:val="00AB00D3"/>
    <w:rsid w:val="00AB0612"/>
    <w:rsid w:val="00AB2919"/>
    <w:rsid w:val="00AB3355"/>
    <w:rsid w:val="00AB470D"/>
    <w:rsid w:val="00AB6738"/>
    <w:rsid w:val="00AC0A64"/>
    <w:rsid w:val="00AC165C"/>
    <w:rsid w:val="00AC2CB6"/>
    <w:rsid w:val="00AC7010"/>
    <w:rsid w:val="00AC7904"/>
    <w:rsid w:val="00AD1102"/>
    <w:rsid w:val="00AD253C"/>
    <w:rsid w:val="00AD2E2E"/>
    <w:rsid w:val="00AD3734"/>
    <w:rsid w:val="00AD4A06"/>
    <w:rsid w:val="00AD4AFC"/>
    <w:rsid w:val="00AD4E3B"/>
    <w:rsid w:val="00AD5BBD"/>
    <w:rsid w:val="00AD68CA"/>
    <w:rsid w:val="00AD74DD"/>
    <w:rsid w:val="00AE2EDF"/>
    <w:rsid w:val="00AE48B9"/>
    <w:rsid w:val="00AE4DCC"/>
    <w:rsid w:val="00AE4FD8"/>
    <w:rsid w:val="00AE632C"/>
    <w:rsid w:val="00AE7FFA"/>
    <w:rsid w:val="00AF25CE"/>
    <w:rsid w:val="00AF3F71"/>
    <w:rsid w:val="00AF4E21"/>
    <w:rsid w:val="00B02626"/>
    <w:rsid w:val="00B041E6"/>
    <w:rsid w:val="00B047EB"/>
    <w:rsid w:val="00B07205"/>
    <w:rsid w:val="00B073DB"/>
    <w:rsid w:val="00B10267"/>
    <w:rsid w:val="00B11A6F"/>
    <w:rsid w:val="00B12C13"/>
    <w:rsid w:val="00B1477A"/>
    <w:rsid w:val="00B14AB0"/>
    <w:rsid w:val="00B169FB"/>
    <w:rsid w:val="00B16EFB"/>
    <w:rsid w:val="00B177CB"/>
    <w:rsid w:val="00B22A26"/>
    <w:rsid w:val="00B232EB"/>
    <w:rsid w:val="00B23AE7"/>
    <w:rsid w:val="00B24020"/>
    <w:rsid w:val="00B26654"/>
    <w:rsid w:val="00B328AD"/>
    <w:rsid w:val="00B337FE"/>
    <w:rsid w:val="00B355E6"/>
    <w:rsid w:val="00B3585E"/>
    <w:rsid w:val="00B42BE4"/>
    <w:rsid w:val="00B43A44"/>
    <w:rsid w:val="00B45765"/>
    <w:rsid w:val="00B47688"/>
    <w:rsid w:val="00B53807"/>
    <w:rsid w:val="00B554B2"/>
    <w:rsid w:val="00B55E57"/>
    <w:rsid w:val="00B56960"/>
    <w:rsid w:val="00B56B45"/>
    <w:rsid w:val="00B6108E"/>
    <w:rsid w:val="00B63E8F"/>
    <w:rsid w:val="00B64688"/>
    <w:rsid w:val="00B6510B"/>
    <w:rsid w:val="00B66165"/>
    <w:rsid w:val="00B66921"/>
    <w:rsid w:val="00B75207"/>
    <w:rsid w:val="00B76886"/>
    <w:rsid w:val="00B768EB"/>
    <w:rsid w:val="00B76B8E"/>
    <w:rsid w:val="00B8177B"/>
    <w:rsid w:val="00B8395D"/>
    <w:rsid w:val="00B84224"/>
    <w:rsid w:val="00B853DA"/>
    <w:rsid w:val="00B91A12"/>
    <w:rsid w:val="00B9389E"/>
    <w:rsid w:val="00B959C9"/>
    <w:rsid w:val="00B9611A"/>
    <w:rsid w:val="00B96755"/>
    <w:rsid w:val="00B96D03"/>
    <w:rsid w:val="00BA07B1"/>
    <w:rsid w:val="00BA1B59"/>
    <w:rsid w:val="00BA214E"/>
    <w:rsid w:val="00BA4339"/>
    <w:rsid w:val="00BA4936"/>
    <w:rsid w:val="00BA5A74"/>
    <w:rsid w:val="00BA5CE7"/>
    <w:rsid w:val="00BA6930"/>
    <w:rsid w:val="00BA7706"/>
    <w:rsid w:val="00BA7F53"/>
    <w:rsid w:val="00BB10C6"/>
    <w:rsid w:val="00BB3A5D"/>
    <w:rsid w:val="00BB7118"/>
    <w:rsid w:val="00BB71B6"/>
    <w:rsid w:val="00BB7EA7"/>
    <w:rsid w:val="00BC0517"/>
    <w:rsid w:val="00BC0A81"/>
    <w:rsid w:val="00BC0E6F"/>
    <w:rsid w:val="00BC0E85"/>
    <w:rsid w:val="00BC3018"/>
    <w:rsid w:val="00BC49FD"/>
    <w:rsid w:val="00BC7A39"/>
    <w:rsid w:val="00BD1926"/>
    <w:rsid w:val="00BD1A17"/>
    <w:rsid w:val="00BD440C"/>
    <w:rsid w:val="00BD446A"/>
    <w:rsid w:val="00BD52F1"/>
    <w:rsid w:val="00BD644A"/>
    <w:rsid w:val="00BD68A8"/>
    <w:rsid w:val="00BD7EE7"/>
    <w:rsid w:val="00BE1748"/>
    <w:rsid w:val="00BE39B5"/>
    <w:rsid w:val="00BE3A00"/>
    <w:rsid w:val="00BE3A78"/>
    <w:rsid w:val="00BE5FAA"/>
    <w:rsid w:val="00BE7083"/>
    <w:rsid w:val="00BF149A"/>
    <w:rsid w:val="00BF2471"/>
    <w:rsid w:val="00BF3538"/>
    <w:rsid w:val="00BF4A47"/>
    <w:rsid w:val="00BF58E1"/>
    <w:rsid w:val="00BF6AA4"/>
    <w:rsid w:val="00BF7774"/>
    <w:rsid w:val="00BF78FD"/>
    <w:rsid w:val="00C00DC1"/>
    <w:rsid w:val="00C0228E"/>
    <w:rsid w:val="00C03C96"/>
    <w:rsid w:val="00C055FF"/>
    <w:rsid w:val="00C05B56"/>
    <w:rsid w:val="00C05BAC"/>
    <w:rsid w:val="00C0675D"/>
    <w:rsid w:val="00C06B5A"/>
    <w:rsid w:val="00C06DF1"/>
    <w:rsid w:val="00C10147"/>
    <w:rsid w:val="00C10E54"/>
    <w:rsid w:val="00C12FAB"/>
    <w:rsid w:val="00C1696E"/>
    <w:rsid w:val="00C211B8"/>
    <w:rsid w:val="00C21FD1"/>
    <w:rsid w:val="00C223A2"/>
    <w:rsid w:val="00C23BEF"/>
    <w:rsid w:val="00C24DDA"/>
    <w:rsid w:val="00C25506"/>
    <w:rsid w:val="00C257BC"/>
    <w:rsid w:val="00C26367"/>
    <w:rsid w:val="00C277D2"/>
    <w:rsid w:val="00C32D2E"/>
    <w:rsid w:val="00C332F4"/>
    <w:rsid w:val="00C333EA"/>
    <w:rsid w:val="00C33717"/>
    <w:rsid w:val="00C34651"/>
    <w:rsid w:val="00C35A86"/>
    <w:rsid w:val="00C36BAF"/>
    <w:rsid w:val="00C3753C"/>
    <w:rsid w:val="00C41D57"/>
    <w:rsid w:val="00C4540A"/>
    <w:rsid w:val="00C47556"/>
    <w:rsid w:val="00C50410"/>
    <w:rsid w:val="00C52479"/>
    <w:rsid w:val="00C5433D"/>
    <w:rsid w:val="00C55372"/>
    <w:rsid w:val="00C554FA"/>
    <w:rsid w:val="00C55C64"/>
    <w:rsid w:val="00C56816"/>
    <w:rsid w:val="00C606DF"/>
    <w:rsid w:val="00C629AE"/>
    <w:rsid w:val="00C62C43"/>
    <w:rsid w:val="00C64C96"/>
    <w:rsid w:val="00C65F2A"/>
    <w:rsid w:val="00C666E6"/>
    <w:rsid w:val="00C673C6"/>
    <w:rsid w:val="00C70F34"/>
    <w:rsid w:val="00C7158B"/>
    <w:rsid w:val="00C73F3B"/>
    <w:rsid w:val="00C7661C"/>
    <w:rsid w:val="00C76816"/>
    <w:rsid w:val="00C80189"/>
    <w:rsid w:val="00C810B1"/>
    <w:rsid w:val="00C82617"/>
    <w:rsid w:val="00C8272A"/>
    <w:rsid w:val="00C8421B"/>
    <w:rsid w:val="00C847A1"/>
    <w:rsid w:val="00C85C82"/>
    <w:rsid w:val="00C8676D"/>
    <w:rsid w:val="00C86A3D"/>
    <w:rsid w:val="00C87BD0"/>
    <w:rsid w:val="00C902B2"/>
    <w:rsid w:val="00C93826"/>
    <w:rsid w:val="00C944B7"/>
    <w:rsid w:val="00C94AC4"/>
    <w:rsid w:val="00C9530D"/>
    <w:rsid w:val="00CA20CC"/>
    <w:rsid w:val="00CA35B0"/>
    <w:rsid w:val="00CA4250"/>
    <w:rsid w:val="00CA5615"/>
    <w:rsid w:val="00CA587E"/>
    <w:rsid w:val="00CA611C"/>
    <w:rsid w:val="00CA6FEF"/>
    <w:rsid w:val="00CA7B30"/>
    <w:rsid w:val="00CB0FD7"/>
    <w:rsid w:val="00CB3100"/>
    <w:rsid w:val="00CB400A"/>
    <w:rsid w:val="00CB40FA"/>
    <w:rsid w:val="00CB4E88"/>
    <w:rsid w:val="00CB5DA9"/>
    <w:rsid w:val="00CC0084"/>
    <w:rsid w:val="00CC14BB"/>
    <w:rsid w:val="00CC550E"/>
    <w:rsid w:val="00CC7868"/>
    <w:rsid w:val="00CD2234"/>
    <w:rsid w:val="00CD3B17"/>
    <w:rsid w:val="00CD4526"/>
    <w:rsid w:val="00CD4629"/>
    <w:rsid w:val="00CE0771"/>
    <w:rsid w:val="00CE0B01"/>
    <w:rsid w:val="00CE30B5"/>
    <w:rsid w:val="00CE3866"/>
    <w:rsid w:val="00CE5116"/>
    <w:rsid w:val="00CE653A"/>
    <w:rsid w:val="00CE7244"/>
    <w:rsid w:val="00CF1F2E"/>
    <w:rsid w:val="00CF205B"/>
    <w:rsid w:val="00CF255A"/>
    <w:rsid w:val="00CF3E1E"/>
    <w:rsid w:val="00CF6D90"/>
    <w:rsid w:val="00D01D89"/>
    <w:rsid w:val="00D02FFD"/>
    <w:rsid w:val="00D033A4"/>
    <w:rsid w:val="00D048AE"/>
    <w:rsid w:val="00D053FB"/>
    <w:rsid w:val="00D05492"/>
    <w:rsid w:val="00D05C83"/>
    <w:rsid w:val="00D07220"/>
    <w:rsid w:val="00D075EF"/>
    <w:rsid w:val="00D102EE"/>
    <w:rsid w:val="00D12694"/>
    <w:rsid w:val="00D153CC"/>
    <w:rsid w:val="00D156CF"/>
    <w:rsid w:val="00D15E72"/>
    <w:rsid w:val="00D2227D"/>
    <w:rsid w:val="00D2318F"/>
    <w:rsid w:val="00D24E98"/>
    <w:rsid w:val="00D2543A"/>
    <w:rsid w:val="00D259F6"/>
    <w:rsid w:val="00D27345"/>
    <w:rsid w:val="00D27493"/>
    <w:rsid w:val="00D32FD0"/>
    <w:rsid w:val="00D34A4B"/>
    <w:rsid w:val="00D36183"/>
    <w:rsid w:val="00D37309"/>
    <w:rsid w:val="00D4017D"/>
    <w:rsid w:val="00D424AA"/>
    <w:rsid w:val="00D43D84"/>
    <w:rsid w:val="00D45DC4"/>
    <w:rsid w:val="00D500AC"/>
    <w:rsid w:val="00D5119B"/>
    <w:rsid w:val="00D51578"/>
    <w:rsid w:val="00D521E2"/>
    <w:rsid w:val="00D5263C"/>
    <w:rsid w:val="00D52C0A"/>
    <w:rsid w:val="00D54380"/>
    <w:rsid w:val="00D553F6"/>
    <w:rsid w:val="00D55986"/>
    <w:rsid w:val="00D55E3C"/>
    <w:rsid w:val="00D56326"/>
    <w:rsid w:val="00D606E4"/>
    <w:rsid w:val="00D60D8D"/>
    <w:rsid w:val="00D61F53"/>
    <w:rsid w:val="00D632FE"/>
    <w:rsid w:val="00D66052"/>
    <w:rsid w:val="00D6618C"/>
    <w:rsid w:val="00D672BC"/>
    <w:rsid w:val="00D67474"/>
    <w:rsid w:val="00D70F70"/>
    <w:rsid w:val="00D744A5"/>
    <w:rsid w:val="00D773B6"/>
    <w:rsid w:val="00D77455"/>
    <w:rsid w:val="00D839FA"/>
    <w:rsid w:val="00D84F29"/>
    <w:rsid w:val="00D8607F"/>
    <w:rsid w:val="00D8642A"/>
    <w:rsid w:val="00D868A7"/>
    <w:rsid w:val="00D86A46"/>
    <w:rsid w:val="00D90030"/>
    <w:rsid w:val="00D9272B"/>
    <w:rsid w:val="00D92F86"/>
    <w:rsid w:val="00D93B65"/>
    <w:rsid w:val="00D946FB"/>
    <w:rsid w:val="00D95FA9"/>
    <w:rsid w:val="00DA069C"/>
    <w:rsid w:val="00DA094A"/>
    <w:rsid w:val="00DA09C2"/>
    <w:rsid w:val="00DA0FD0"/>
    <w:rsid w:val="00DA1465"/>
    <w:rsid w:val="00DA2B72"/>
    <w:rsid w:val="00DA31CF"/>
    <w:rsid w:val="00DA503F"/>
    <w:rsid w:val="00DA5145"/>
    <w:rsid w:val="00DA5FCB"/>
    <w:rsid w:val="00DA77A6"/>
    <w:rsid w:val="00DB20B9"/>
    <w:rsid w:val="00DB244A"/>
    <w:rsid w:val="00DB3628"/>
    <w:rsid w:val="00DB5EF3"/>
    <w:rsid w:val="00DB67CE"/>
    <w:rsid w:val="00DB67D1"/>
    <w:rsid w:val="00DB6BE8"/>
    <w:rsid w:val="00DC0BF5"/>
    <w:rsid w:val="00DC0BF8"/>
    <w:rsid w:val="00DC1E89"/>
    <w:rsid w:val="00DC2252"/>
    <w:rsid w:val="00DC2B58"/>
    <w:rsid w:val="00DC3389"/>
    <w:rsid w:val="00DC3418"/>
    <w:rsid w:val="00DC62E4"/>
    <w:rsid w:val="00DC7FBD"/>
    <w:rsid w:val="00DD0AB1"/>
    <w:rsid w:val="00DD1528"/>
    <w:rsid w:val="00DD1E21"/>
    <w:rsid w:val="00DD3150"/>
    <w:rsid w:val="00DD3AF9"/>
    <w:rsid w:val="00DD3D6C"/>
    <w:rsid w:val="00DD59B6"/>
    <w:rsid w:val="00DD7887"/>
    <w:rsid w:val="00DE01C0"/>
    <w:rsid w:val="00DE04F1"/>
    <w:rsid w:val="00DE14FD"/>
    <w:rsid w:val="00DE255A"/>
    <w:rsid w:val="00DE451C"/>
    <w:rsid w:val="00DE4728"/>
    <w:rsid w:val="00DE7AF8"/>
    <w:rsid w:val="00DF0E25"/>
    <w:rsid w:val="00DF150C"/>
    <w:rsid w:val="00DF1D70"/>
    <w:rsid w:val="00DF4236"/>
    <w:rsid w:val="00DF4D73"/>
    <w:rsid w:val="00DF5CE0"/>
    <w:rsid w:val="00E012F1"/>
    <w:rsid w:val="00E01565"/>
    <w:rsid w:val="00E01A89"/>
    <w:rsid w:val="00E025F8"/>
    <w:rsid w:val="00E0384D"/>
    <w:rsid w:val="00E0409D"/>
    <w:rsid w:val="00E071B8"/>
    <w:rsid w:val="00E106CC"/>
    <w:rsid w:val="00E12DCF"/>
    <w:rsid w:val="00E13702"/>
    <w:rsid w:val="00E23075"/>
    <w:rsid w:val="00E23A5F"/>
    <w:rsid w:val="00E23E53"/>
    <w:rsid w:val="00E24DD6"/>
    <w:rsid w:val="00E25B83"/>
    <w:rsid w:val="00E279C8"/>
    <w:rsid w:val="00E30225"/>
    <w:rsid w:val="00E31B32"/>
    <w:rsid w:val="00E335DA"/>
    <w:rsid w:val="00E33E95"/>
    <w:rsid w:val="00E372DE"/>
    <w:rsid w:val="00E37888"/>
    <w:rsid w:val="00E435B9"/>
    <w:rsid w:val="00E43B39"/>
    <w:rsid w:val="00E445E4"/>
    <w:rsid w:val="00E512CD"/>
    <w:rsid w:val="00E5637A"/>
    <w:rsid w:val="00E63425"/>
    <w:rsid w:val="00E640CD"/>
    <w:rsid w:val="00E6476A"/>
    <w:rsid w:val="00E6558F"/>
    <w:rsid w:val="00E67207"/>
    <w:rsid w:val="00E67BEA"/>
    <w:rsid w:val="00E67D67"/>
    <w:rsid w:val="00E7065A"/>
    <w:rsid w:val="00E7091A"/>
    <w:rsid w:val="00E71355"/>
    <w:rsid w:val="00E72731"/>
    <w:rsid w:val="00E72BFE"/>
    <w:rsid w:val="00E73072"/>
    <w:rsid w:val="00E759FE"/>
    <w:rsid w:val="00E82140"/>
    <w:rsid w:val="00E8356D"/>
    <w:rsid w:val="00E840C3"/>
    <w:rsid w:val="00E85B67"/>
    <w:rsid w:val="00E87C67"/>
    <w:rsid w:val="00E902D7"/>
    <w:rsid w:val="00E90CD4"/>
    <w:rsid w:val="00E92F88"/>
    <w:rsid w:val="00E935F7"/>
    <w:rsid w:val="00E95E09"/>
    <w:rsid w:val="00EA00A9"/>
    <w:rsid w:val="00EA01EE"/>
    <w:rsid w:val="00EA0821"/>
    <w:rsid w:val="00EA30FF"/>
    <w:rsid w:val="00EA6C31"/>
    <w:rsid w:val="00EB37AF"/>
    <w:rsid w:val="00EB48ED"/>
    <w:rsid w:val="00EB743D"/>
    <w:rsid w:val="00EC109E"/>
    <w:rsid w:val="00EC456C"/>
    <w:rsid w:val="00EC501A"/>
    <w:rsid w:val="00ED2027"/>
    <w:rsid w:val="00ED5AF1"/>
    <w:rsid w:val="00EE0174"/>
    <w:rsid w:val="00EE14D8"/>
    <w:rsid w:val="00EE1B86"/>
    <w:rsid w:val="00EE209A"/>
    <w:rsid w:val="00EE3246"/>
    <w:rsid w:val="00EE5C63"/>
    <w:rsid w:val="00EF1B2D"/>
    <w:rsid w:val="00EF2155"/>
    <w:rsid w:val="00F02CE5"/>
    <w:rsid w:val="00F06D95"/>
    <w:rsid w:val="00F0738F"/>
    <w:rsid w:val="00F14C7F"/>
    <w:rsid w:val="00F170AB"/>
    <w:rsid w:val="00F1760A"/>
    <w:rsid w:val="00F179F2"/>
    <w:rsid w:val="00F17E9D"/>
    <w:rsid w:val="00F21238"/>
    <w:rsid w:val="00F21741"/>
    <w:rsid w:val="00F22FF8"/>
    <w:rsid w:val="00F25DA8"/>
    <w:rsid w:val="00F25F7D"/>
    <w:rsid w:val="00F269FF"/>
    <w:rsid w:val="00F3230D"/>
    <w:rsid w:val="00F342C9"/>
    <w:rsid w:val="00F354C3"/>
    <w:rsid w:val="00F363A0"/>
    <w:rsid w:val="00F36D63"/>
    <w:rsid w:val="00F4040E"/>
    <w:rsid w:val="00F426C0"/>
    <w:rsid w:val="00F44C3F"/>
    <w:rsid w:val="00F4558F"/>
    <w:rsid w:val="00F47229"/>
    <w:rsid w:val="00F51125"/>
    <w:rsid w:val="00F53E19"/>
    <w:rsid w:val="00F54045"/>
    <w:rsid w:val="00F553F9"/>
    <w:rsid w:val="00F556CF"/>
    <w:rsid w:val="00F57D0C"/>
    <w:rsid w:val="00F60C4D"/>
    <w:rsid w:val="00F61A0B"/>
    <w:rsid w:val="00F641EC"/>
    <w:rsid w:val="00F6690B"/>
    <w:rsid w:val="00F6736A"/>
    <w:rsid w:val="00F716C1"/>
    <w:rsid w:val="00F72168"/>
    <w:rsid w:val="00F72F46"/>
    <w:rsid w:val="00F751FC"/>
    <w:rsid w:val="00F75B7F"/>
    <w:rsid w:val="00F7653C"/>
    <w:rsid w:val="00F76BCD"/>
    <w:rsid w:val="00F7717F"/>
    <w:rsid w:val="00F81BC5"/>
    <w:rsid w:val="00F81E1D"/>
    <w:rsid w:val="00F8216E"/>
    <w:rsid w:val="00F857FA"/>
    <w:rsid w:val="00F86C0E"/>
    <w:rsid w:val="00F90318"/>
    <w:rsid w:val="00F96276"/>
    <w:rsid w:val="00F97694"/>
    <w:rsid w:val="00FA1A83"/>
    <w:rsid w:val="00FA3AFC"/>
    <w:rsid w:val="00FB0883"/>
    <w:rsid w:val="00FB16AA"/>
    <w:rsid w:val="00FB338F"/>
    <w:rsid w:val="00FB4173"/>
    <w:rsid w:val="00FB456E"/>
    <w:rsid w:val="00FB7492"/>
    <w:rsid w:val="00FB7A30"/>
    <w:rsid w:val="00FB7E5D"/>
    <w:rsid w:val="00FB7FFA"/>
    <w:rsid w:val="00FC095C"/>
    <w:rsid w:val="00FC1D7C"/>
    <w:rsid w:val="00FC3412"/>
    <w:rsid w:val="00FC46AD"/>
    <w:rsid w:val="00FC4789"/>
    <w:rsid w:val="00FC5310"/>
    <w:rsid w:val="00FC5C0C"/>
    <w:rsid w:val="00FD00AD"/>
    <w:rsid w:val="00FD36FA"/>
    <w:rsid w:val="00FD4D70"/>
    <w:rsid w:val="00FD59DE"/>
    <w:rsid w:val="00FD7B13"/>
    <w:rsid w:val="00FE09DA"/>
    <w:rsid w:val="00FE0A88"/>
    <w:rsid w:val="00FE1F6D"/>
    <w:rsid w:val="00FE43BA"/>
    <w:rsid w:val="00FE496E"/>
    <w:rsid w:val="00FE5124"/>
    <w:rsid w:val="00FE7494"/>
    <w:rsid w:val="00FF0203"/>
    <w:rsid w:val="00FF1D45"/>
    <w:rsid w:val="00FF473A"/>
    <w:rsid w:val="00FF76BA"/>
    <w:rsid w:val="00FF77B2"/>
    <w:rsid w:val="00FF7CCC"/>
    <w:rsid w:val="0218784F"/>
    <w:rsid w:val="0587256C"/>
    <w:rsid w:val="0620342E"/>
    <w:rsid w:val="06505EC7"/>
    <w:rsid w:val="07DEBDA5"/>
    <w:rsid w:val="0B7C6A8E"/>
    <w:rsid w:val="11F73A44"/>
    <w:rsid w:val="12A99155"/>
    <w:rsid w:val="154AC802"/>
    <w:rsid w:val="1E12E8C0"/>
    <w:rsid w:val="1F3B5F2D"/>
    <w:rsid w:val="1FF3FB0D"/>
    <w:rsid w:val="217B7F59"/>
    <w:rsid w:val="2385BB23"/>
    <w:rsid w:val="26B8A6BD"/>
    <w:rsid w:val="2704A1E1"/>
    <w:rsid w:val="2855BDF4"/>
    <w:rsid w:val="2972C97E"/>
    <w:rsid w:val="2A1F9BD4"/>
    <w:rsid w:val="2A558A80"/>
    <w:rsid w:val="2AD52DBA"/>
    <w:rsid w:val="2CAD3E36"/>
    <w:rsid w:val="2CD3099A"/>
    <w:rsid w:val="2D0EBD33"/>
    <w:rsid w:val="2F556A87"/>
    <w:rsid w:val="32D8F025"/>
    <w:rsid w:val="35F7C216"/>
    <w:rsid w:val="3E2E7212"/>
    <w:rsid w:val="3E531F58"/>
    <w:rsid w:val="43D5CE93"/>
    <w:rsid w:val="450F70AD"/>
    <w:rsid w:val="4577CE52"/>
    <w:rsid w:val="4623BFCF"/>
    <w:rsid w:val="468C3AB5"/>
    <w:rsid w:val="4CA52118"/>
    <w:rsid w:val="4DD18A19"/>
    <w:rsid w:val="522A9246"/>
    <w:rsid w:val="55498C9F"/>
    <w:rsid w:val="556E2312"/>
    <w:rsid w:val="57C2F9EC"/>
    <w:rsid w:val="5BBADCE0"/>
    <w:rsid w:val="5DA1748D"/>
    <w:rsid w:val="5EA8BB75"/>
    <w:rsid w:val="61486958"/>
    <w:rsid w:val="689A7E72"/>
    <w:rsid w:val="6C77C98E"/>
    <w:rsid w:val="6CB8062C"/>
    <w:rsid w:val="71AFC685"/>
    <w:rsid w:val="71EDA447"/>
    <w:rsid w:val="7EF37FFB"/>
    <w:rsid w:val="7F35F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DD8E2B"/>
  <w15:chartTrackingRefBased/>
  <w15:docId w15:val="{B5581849-91D6-4F0B-B67E-B27E6EAD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semiHidden="1" w:uiPriority="22" w:unhideWhenUsed="1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66B10"/>
    <w:pPr>
      <w:spacing w:after="0" w:line="240" w:lineRule="auto"/>
    </w:pPr>
    <w:rPr>
      <w:rFonts w:ascii="Roboto Light" w:hAnsi="Roboto Light" w:cs="Times New Roman"/>
      <w:sz w:val="22"/>
      <w:szCs w:val="24"/>
      <w:lang w:val="nn-NO" w:eastAsia="nb-NO"/>
    </w:rPr>
  </w:style>
  <w:style w:type="paragraph" w:styleId="Overskrift1">
    <w:name w:val="heading 1"/>
    <w:basedOn w:val="Normal"/>
    <w:next w:val="Normal"/>
    <w:link w:val="Overskrift1Tegn"/>
    <w:autoRedefine/>
    <w:uiPriority w:val="1"/>
    <w:qFormat/>
    <w:rsid w:val="006B7B54"/>
    <w:pPr>
      <w:keepNext/>
      <w:keepLines/>
      <w:numPr>
        <w:numId w:val="22"/>
      </w:numPr>
      <w:spacing w:before="240"/>
      <w:outlineLvl w:val="0"/>
    </w:pPr>
    <w:rPr>
      <w:rFonts w:ascii="Roboto" w:eastAsiaTheme="majorEastAsia" w:hAnsi="Roboto" w:cstheme="majorBidi"/>
      <w:b/>
      <w:caps/>
      <w:color w:val="2C2A29" w:themeColor="text1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1"/>
    <w:qFormat/>
    <w:rsid w:val="007E6115"/>
    <w:pPr>
      <w:keepNext/>
      <w:keepLines/>
      <w:numPr>
        <w:ilvl w:val="1"/>
        <w:numId w:val="22"/>
      </w:numPr>
      <w:spacing w:before="160" w:after="120"/>
      <w:outlineLvl w:val="1"/>
    </w:pPr>
    <w:rPr>
      <w:rFonts w:ascii="Roboto Slab SemiBold" w:eastAsiaTheme="majorEastAsia" w:hAnsi="Roboto Slab SemiBold" w:cstheme="majorBidi"/>
      <w:b/>
      <w:color w:val="2C2A29" w:themeColor="text1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1"/>
    <w:qFormat/>
    <w:rsid w:val="009F01B5"/>
    <w:pPr>
      <w:keepNext/>
      <w:keepLines/>
      <w:numPr>
        <w:ilvl w:val="2"/>
        <w:numId w:val="22"/>
      </w:numPr>
      <w:spacing w:before="160" w:after="120"/>
      <w:ind w:left="1428"/>
      <w:outlineLvl w:val="2"/>
    </w:pPr>
    <w:rPr>
      <w:rFonts w:eastAsiaTheme="majorEastAsia" w:cstheme="majorBidi"/>
      <w:b/>
      <w:color w:val="2C2A29" w:themeColor="text1"/>
    </w:rPr>
  </w:style>
  <w:style w:type="paragraph" w:styleId="Overskrift4">
    <w:name w:val="heading 4"/>
    <w:basedOn w:val="Normal"/>
    <w:next w:val="Normal"/>
    <w:link w:val="Overskrift4Tegn"/>
    <w:autoRedefine/>
    <w:uiPriority w:val="9"/>
    <w:qFormat/>
    <w:rsid w:val="00AB470D"/>
    <w:pPr>
      <w:keepNext/>
      <w:keepLines/>
      <w:numPr>
        <w:ilvl w:val="3"/>
        <w:numId w:val="22"/>
      </w:numPr>
      <w:spacing w:before="40"/>
      <w:outlineLvl w:val="3"/>
    </w:pPr>
    <w:rPr>
      <w:rFonts w:eastAsiaTheme="majorEastAsia" w:cstheme="majorBidi"/>
      <w:iCs/>
      <w:u w:val="single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924F8"/>
    <w:pPr>
      <w:keepNext/>
      <w:keepLines/>
      <w:numPr>
        <w:ilvl w:val="4"/>
        <w:numId w:val="22"/>
      </w:numPr>
      <w:spacing w:before="40"/>
      <w:outlineLvl w:val="4"/>
    </w:pPr>
    <w:rPr>
      <w:rFonts w:eastAsiaTheme="majorEastAsia" w:cstheme="majorBidi"/>
      <w:color w:val="2C2A29" w:themeColor="text1"/>
      <w:sz w:val="18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066B10"/>
    <w:pPr>
      <w:numPr>
        <w:ilvl w:val="5"/>
        <w:numId w:val="22"/>
      </w:numPr>
      <w:spacing w:before="240" w:after="60"/>
      <w:outlineLvl w:val="5"/>
    </w:pPr>
    <w:rPr>
      <w:b/>
      <w:bCs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066B10"/>
    <w:pPr>
      <w:numPr>
        <w:ilvl w:val="6"/>
        <w:numId w:val="22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rsid w:val="00066B10"/>
    <w:pPr>
      <w:numPr>
        <w:ilvl w:val="7"/>
        <w:numId w:val="22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066B10"/>
    <w:pPr>
      <w:numPr>
        <w:ilvl w:val="8"/>
        <w:numId w:val="22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6B7B54"/>
    <w:rPr>
      <w:rFonts w:ascii="Roboto" w:eastAsiaTheme="majorEastAsia" w:hAnsi="Roboto" w:cstheme="majorBidi"/>
      <w:b/>
      <w:caps/>
      <w:color w:val="2C2A29" w:themeColor="text1"/>
      <w:sz w:val="22"/>
      <w:szCs w:val="32"/>
      <w:lang w:val="nn-NO" w:eastAsia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7E6115"/>
    <w:rPr>
      <w:rFonts w:ascii="Roboto Slab SemiBold" w:eastAsiaTheme="majorEastAsia" w:hAnsi="Roboto Slab SemiBold" w:cstheme="majorBidi"/>
      <w:b/>
      <w:color w:val="2C2A29" w:themeColor="text1"/>
      <w:sz w:val="22"/>
      <w:szCs w:val="26"/>
      <w:lang w:val="nn-NO" w:eastAsia="nb-NO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9F01B5"/>
    <w:rPr>
      <w:rFonts w:ascii="Roboto Light" w:eastAsiaTheme="majorEastAsia" w:hAnsi="Roboto Light" w:cstheme="majorBidi"/>
      <w:b/>
      <w:color w:val="2C2A29" w:themeColor="text1"/>
      <w:sz w:val="22"/>
      <w:szCs w:val="24"/>
      <w:lang w:val="nn-NO" w:eastAsia="nb-NO"/>
    </w:rPr>
  </w:style>
  <w:style w:type="paragraph" w:styleId="Topptekst">
    <w:name w:val="header"/>
    <w:basedOn w:val="Normal"/>
    <w:link w:val="TopptekstTegn"/>
    <w:unhideWhenUsed/>
    <w:qFormat/>
    <w:rsid w:val="0007482F"/>
    <w:pPr>
      <w:tabs>
        <w:tab w:val="center" w:pos="4536"/>
        <w:tab w:val="right" w:pos="9072"/>
      </w:tabs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AB470D"/>
    <w:rPr>
      <w:rFonts w:ascii="Roboto Light" w:eastAsiaTheme="majorEastAsia" w:hAnsi="Roboto Light" w:cstheme="majorBidi"/>
      <w:iCs/>
      <w:sz w:val="22"/>
      <w:szCs w:val="24"/>
      <w:u w:val="single"/>
      <w:lang w:val="nn-NO"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B3355"/>
    <w:rPr>
      <w:rFonts w:ascii="Roboto Light" w:eastAsiaTheme="majorEastAsia" w:hAnsi="Roboto Light" w:cstheme="majorBidi"/>
      <w:color w:val="2C2A29" w:themeColor="text1"/>
      <w:sz w:val="18"/>
      <w:szCs w:val="24"/>
      <w:lang w:val="nn-NO" w:eastAsia="nb-NO"/>
    </w:rPr>
  </w:style>
  <w:style w:type="paragraph" w:styleId="Tittel">
    <w:name w:val="Title"/>
    <w:basedOn w:val="Normal"/>
    <w:next w:val="Normal"/>
    <w:link w:val="TittelTegn"/>
    <w:qFormat/>
    <w:rsid w:val="00AB335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AB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autoRedefine/>
    <w:qFormat/>
    <w:rsid w:val="003828C7"/>
    <w:pPr>
      <w:numPr>
        <w:ilvl w:val="1"/>
      </w:numPr>
    </w:pPr>
    <w:rPr>
      <w:rFonts w:eastAsiaTheme="minorEastAsia"/>
      <w:b/>
      <w:color w:val="2C2A29" w:themeColor="text1"/>
      <w:spacing w:val="15"/>
      <w:sz w:val="32"/>
    </w:rPr>
  </w:style>
  <w:style w:type="character" w:customStyle="1" w:styleId="UndertittelTegn">
    <w:name w:val="Undertittel Tegn"/>
    <w:basedOn w:val="Standardskriftforavsnitt"/>
    <w:link w:val="Undertittel"/>
    <w:rsid w:val="003828C7"/>
    <w:rPr>
      <w:rFonts w:ascii="Roboto Light" w:eastAsiaTheme="minorEastAsia" w:hAnsi="Roboto Light"/>
      <w:b/>
      <w:color w:val="2C2A29" w:themeColor="text1"/>
      <w:spacing w:val="15"/>
      <w:sz w:val="32"/>
      <w:lang w:val="nn-NO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AB3355"/>
    <w:pPr>
      <w:ind w:left="4252"/>
    </w:pPr>
    <w:rPr>
      <w:rFonts w:ascii="Roboto Slab" w:hAnsi="Roboto Slab"/>
    </w:r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B3355"/>
    <w:rPr>
      <w:rFonts w:ascii="Roboto Slab" w:hAnsi="Roboto Slab"/>
      <w:sz w:val="20"/>
    </w:rPr>
  </w:style>
  <w:style w:type="character" w:styleId="Sidetall">
    <w:name w:val="page number"/>
    <w:basedOn w:val="Standardskriftforavsnitt"/>
    <w:qFormat/>
    <w:rsid w:val="00AB3355"/>
    <w:rPr>
      <w:rFonts w:ascii="Roboto Slab Light" w:hAnsi="Roboto Slab Light"/>
      <w:sz w:val="20"/>
    </w:rPr>
  </w:style>
  <w:style w:type="paragraph" w:styleId="Nummerertliste">
    <w:name w:val="List Number"/>
    <w:basedOn w:val="Normal"/>
    <w:uiPriority w:val="99"/>
    <w:qFormat/>
    <w:rsid w:val="00AB3355"/>
    <w:pPr>
      <w:numPr>
        <w:numId w:val="1"/>
      </w:numPr>
      <w:contextualSpacing/>
    </w:pPr>
  </w:style>
  <w:style w:type="numbering" w:styleId="111111">
    <w:name w:val="Outline List 2"/>
    <w:basedOn w:val="Ingenliste"/>
    <w:uiPriority w:val="99"/>
    <w:semiHidden/>
    <w:unhideWhenUsed/>
    <w:rsid w:val="00501AA3"/>
    <w:pPr>
      <w:numPr>
        <w:numId w:val="2"/>
      </w:numPr>
    </w:pPr>
  </w:style>
  <w:style w:type="paragraph" w:styleId="Bunntekst">
    <w:name w:val="footer"/>
    <w:basedOn w:val="Normal"/>
    <w:link w:val="BunntekstTegn"/>
    <w:rsid w:val="00501AA3"/>
    <w:pPr>
      <w:tabs>
        <w:tab w:val="center" w:pos="4536"/>
        <w:tab w:val="right" w:pos="9072"/>
      </w:tabs>
    </w:pPr>
    <w:rPr>
      <w:rFonts w:ascii="Roboto Slab" w:hAnsi="Roboto Slab"/>
      <w:sz w:val="18"/>
    </w:rPr>
  </w:style>
  <w:style w:type="character" w:customStyle="1" w:styleId="BunntekstTegn">
    <w:name w:val="Bunntekst Tegn"/>
    <w:basedOn w:val="Standardskriftforavsnitt"/>
    <w:link w:val="Bunntekst"/>
    <w:rsid w:val="00501AA3"/>
    <w:rPr>
      <w:rFonts w:ascii="Roboto Slab" w:hAnsi="Roboto Slab"/>
      <w:sz w:val="18"/>
    </w:rPr>
  </w:style>
  <w:style w:type="character" w:customStyle="1" w:styleId="TopptekstTegn">
    <w:name w:val="Topptekst Tegn"/>
    <w:basedOn w:val="Standardskriftforavsnitt"/>
    <w:link w:val="Topptekst"/>
    <w:rsid w:val="0007482F"/>
    <w:rPr>
      <w:rFonts w:ascii="Roboto Light" w:hAnsi="Roboto Light"/>
      <w:sz w:val="20"/>
    </w:rPr>
  </w:style>
  <w:style w:type="table" w:styleId="Tabellrutenett">
    <w:name w:val="Table Grid"/>
    <w:basedOn w:val="Vanligtabell"/>
    <w:uiPriority w:val="59"/>
    <w:rsid w:val="0007482F"/>
    <w:pPr>
      <w:spacing w:after="0" w:line="240" w:lineRule="auto"/>
    </w:pPr>
    <w:tblPr/>
  </w:style>
  <w:style w:type="character" w:styleId="Utheving">
    <w:name w:val="Emphasis"/>
    <w:basedOn w:val="Standardskriftforavsnitt"/>
    <w:uiPriority w:val="20"/>
    <w:rsid w:val="00960DEB"/>
    <w:rPr>
      <w:b/>
      <w:i w:val="0"/>
      <w:iCs/>
    </w:rPr>
  </w:style>
  <w:style w:type="paragraph" w:styleId="Listeavsnitt">
    <w:name w:val="List Paragraph"/>
    <w:basedOn w:val="Normal"/>
    <w:uiPriority w:val="34"/>
    <w:qFormat/>
    <w:rsid w:val="00C62C43"/>
    <w:pPr>
      <w:numPr>
        <w:numId w:val="3"/>
      </w:numPr>
      <w:contextualSpacing/>
    </w:pPr>
  </w:style>
  <w:style w:type="table" w:styleId="Rutenettabell4uthevingsfarge4">
    <w:name w:val="Grid Table 4 Accent 4"/>
    <w:basedOn w:val="Vanligtabell"/>
    <w:uiPriority w:val="49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EDDED" w:themeColor="accent4"/>
          <w:left w:val="single" w:sz="4" w:space="0" w:color="8EDDED" w:themeColor="accent4"/>
          <w:bottom w:val="single" w:sz="4" w:space="0" w:color="8EDDED" w:themeColor="accent4"/>
          <w:right w:val="single" w:sz="4" w:space="0" w:color="8EDDED" w:themeColor="accent4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</w:rPr>
      <w:tblPr/>
      <w:tcPr>
        <w:tcBorders>
          <w:top w:val="double" w:sz="4" w:space="0" w:color="8EDDE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8FB" w:themeFill="accent4" w:themeFillTint="33"/>
      </w:tcPr>
    </w:tblStylePr>
  </w:style>
  <w:style w:type="table" w:styleId="Rutenettabell5mrkuthevingsfarge4">
    <w:name w:val="Grid Table 5 Dark Accent 4"/>
    <w:basedOn w:val="Vanligtabell"/>
    <w:uiPriority w:val="50"/>
    <w:rsid w:val="007243CC"/>
    <w:pPr>
      <w:spacing w:after="0" w:line="240" w:lineRule="auto"/>
    </w:pPr>
    <w:tblPr>
      <w:tblStyleRowBandSize w:val="1"/>
      <w:tblStyleColBandSize w:val="1"/>
    </w:tblPr>
    <w:tcPr>
      <w:shd w:val="clear" w:color="auto" w:fill="E8F8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shd w:val="clear" w:color="auto" w:fill="D1F1F7" w:themeFill="accent4" w:themeFillTint="66"/>
      </w:tcPr>
    </w:tblStylePr>
    <w:tblStylePr w:type="band1Horz">
      <w:tblPr/>
      <w:tcPr>
        <w:shd w:val="clear" w:color="auto" w:fill="D1F1F7" w:themeFill="accent4" w:themeFillTint="66"/>
      </w:tcPr>
    </w:tblStylePr>
  </w:style>
  <w:style w:type="table" w:customStyle="1" w:styleId="Vestland">
    <w:name w:val="Vestland"/>
    <w:basedOn w:val="Rutenettabell5mrkuthevingsfarge4"/>
    <w:uiPriority w:val="99"/>
    <w:rsid w:val="007243CC"/>
    <w:tblPr/>
    <w:tblStylePr w:type="firstRow">
      <w:rPr>
        <w:rFonts w:ascii="Yu Gothic Light" w:hAnsi="Yu Gothic Light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7F7F" w:themeFill="accent1"/>
      </w:tcPr>
    </w:tblStylePr>
    <w:tblStylePr w:type="lastRow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EDDED" w:themeFill="accent4"/>
      </w:tcPr>
    </w:tblStylePr>
    <w:tblStylePr w:type="fir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lastCol">
      <w:rPr>
        <w:b/>
        <w:bCs/>
        <w:color w:val="2C2A29" w:themeColor="text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EDDED" w:themeFill="accent4"/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  <w:shd w:val="clear" w:color="auto" w:fill="D1F1F7" w:themeFill="accent4" w:themeFillTint="66"/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  <w:shd w:val="clear" w:color="auto" w:fill="D1F1F7" w:themeFill="accent4" w:themeFillTint="6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Overskrift2Innkjp">
    <w:name w:val="Overskrift 2 Innkjøp"/>
    <w:basedOn w:val="Normal"/>
    <w:link w:val="Overskrift2InnkjpTegn"/>
    <w:autoRedefine/>
    <w:qFormat/>
    <w:rsid w:val="0028678B"/>
    <w:pPr>
      <w:numPr>
        <w:ilvl w:val="1"/>
        <w:numId w:val="4"/>
      </w:numPr>
      <w:spacing w:before="240" w:after="60"/>
      <w:ind w:left="357" w:right="-65" w:hanging="357"/>
    </w:pPr>
    <w:rPr>
      <w:rFonts w:cstheme="minorBidi"/>
      <w:b/>
      <w:sz w:val="24"/>
      <w:szCs w:val="28"/>
      <w:lang w:eastAsia="nn-NO"/>
    </w:rPr>
  </w:style>
  <w:style w:type="character" w:customStyle="1" w:styleId="Overskrift2InnkjpTegn">
    <w:name w:val="Overskrift 2 Innkjøp Tegn"/>
    <w:basedOn w:val="Standardskriftforavsnitt"/>
    <w:link w:val="Overskrift2Innkjp"/>
    <w:locked/>
    <w:rsid w:val="0028678B"/>
    <w:rPr>
      <w:rFonts w:ascii="Roboto Light" w:hAnsi="Roboto Light"/>
      <w:b/>
      <w:sz w:val="24"/>
      <w:szCs w:val="28"/>
      <w:lang w:val="nn-NO" w:eastAsia="nn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066B10"/>
    <w:rPr>
      <w:rFonts w:ascii="Roboto Light" w:hAnsi="Roboto Light" w:cs="Times New Roman"/>
      <w:b/>
      <w:bCs/>
      <w:sz w:val="22"/>
      <w:szCs w:val="22"/>
      <w:lang w:val="nn-NO"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066B10"/>
    <w:rPr>
      <w:rFonts w:ascii="Roboto Light" w:hAnsi="Roboto Light" w:cs="Times New Roman"/>
      <w:i/>
      <w:iCs/>
      <w:sz w:val="22"/>
      <w:szCs w:val="24"/>
      <w:lang w:val="nn-NO"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066B10"/>
    <w:rPr>
      <w:rFonts w:ascii="Arial" w:hAnsi="Arial" w:cs="Arial"/>
      <w:sz w:val="22"/>
      <w:szCs w:val="22"/>
      <w:lang w:val="nn-NO" w:eastAsia="nb-NO"/>
    </w:rPr>
  </w:style>
  <w:style w:type="paragraph" w:styleId="Liste">
    <w:name w:val="List"/>
    <w:basedOn w:val="Normal"/>
    <w:rsid w:val="00066B10"/>
    <w:pPr>
      <w:ind w:left="283" w:hanging="283"/>
    </w:pPr>
  </w:style>
  <w:style w:type="paragraph" w:styleId="Brdtekstinnrykk2">
    <w:name w:val="Body Text Indent 2"/>
    <w:basedOn w:val="Normal"/>
    <w:link w:val="Brdtekstinnrykk2Tegn"/>
    <w:rsid w:val="00066B10"/>
    <w:pPr>
      <w:ind w:left="540"/>
    </w:pPr>
  </w:style>
  <w:style w:type="character" w:customStyle="1" w:styleId="Brdtekstinnrykk2Tegn">
    <w:name w:val="Brødtekstinnrykk 2 Tegn"/>
    <w:basedOn w:val="Standardskriftforavsnitt"/>
    <w:link w:val="Brdtekstinnrykk2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Brdtekstinnrykk">
    <w:name w:val="Body Text Indent"/>
    <w:basedOn w:val="Normal"/>
    <w:link w:val="BrdtekstinnrykkTegn"/>
    <w:rsid w:val="00066B10"/>
    <w:pPr>
      <w:ind w:left="540" w:hanging="540"/>
    </w:pPr>
  </w:style>
  <w:style w:type="character" w:customStyle="1" w:styleId="BrdtekstinnrykkTegn">
    <w:name w:val="Brødtekstinnrykk Tegn"/>
    <w:basedOn w:val="Standardskriftforavsnitt"/>
    <w:link w:val="Brdtekstinnrykk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Liste-forts">
    <w:name w:val="List Continue"/>
    <w:basedOn w:val="Normal"/>
    <w:rsid w:val="00066B10"/>
    <w:pPr>
      <w:spacing w:after="120"/>
      <w:ind w:left="283"/>
    </w:pPr>
  </w:style>
  <w:style w:type="paragraph" w:styleId="Brdtekstinnrykk3">
    <w:name w:val="Body Text Indent 3"/>
    <w:basedOn w:val="Normal"/>
    <w:link w:val="Brdtekstinnrykk3Tegn"/>
    <w:rsid w:val="00066B10"/>
    <w:pPr>
      <w:ind w:left="360"/>
    </w:pPr>
  </w:style>
  <w:style w:type="character" w:customStyle="1" w:styleId="Brdtekstinnrykk3Tegn">
    <w:name w:val="Brødtekstinnrykk 3 Tegn"/>
    <w:basedOn w:val="Standardskriftforavsnitt"/>
    <w:link w:val="Brdtekstinnrykk3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paragraph" w:styleId="INNH1">
    <w:name w:val="toc 1"/>
    <w:basedOn w:val="Normal"/>
    <w:next w:val="Normal"/>
    <w:autoRedefine/>
    <w:uiPriority w:val="39"/>
    <w:qFormat/>
    <w:rsid w:val="00066B10"/>
    <w:pPr>
      <w:tabs>
        <w:tab w:val="left" w:pos="480"/>
        <w:tab w:val="right" w:leader="dot" w:pos="9062"/>
      </w:tabs>
    </w:pPr>
  </w:style>
  <w:style w:type="paragraph" w:styleId="INNH2">
    <w:name w:val="toc 2"/>
    <w:basedOn w:val="Normal"/>
    <w:next w:val="Normal"/>
    <w:autoRedefine/>
    <w:uiPriority w:val="39"/>
    <w:qFormat/>
    <w:rsid w:val="00066B10"/>
    <w:pPr>
      <w:ind w:left="240"/>
    </w:pPr>
  </w:style>
  <w:style w:type="paragraph" w:styleId="INNH3">
    <w:name w:val="toc 3"/>
    <w:basedOn w:val="Normal"/>
    <w:next w:val="Normal"/>
    <w:autoRedefine/>
    <w:uiPriority w:val="1"/>
    <w:qFormat/>
    <w:rsid w:val="00066B10"/>
    <w:pPr>
      <w:ind w:left="480"/>
    </w:pPr>
  </w:style>
  <w:style w:type="character" w:styleId="Hyperkobling">
    <w:name w:val="Hyperlink"/>
    <w:uiPriority w:val="99"/>
    <w:rsid w:val="00066B10"/>
    <w:rPr>
      <w:color w:val="0000FF"/>
      <w:u w:val="single"/>
    </w:rPr>
  </w:style>
  <w:style w:type="character" w:styleId="Merknadsreferanse">
    <w:name w:val="annotation reference"/>
    <w:uiPriority w:val="99"/>
    <w:rsid w:val="00066B1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066B1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6B10"/>
    <w:rPr>
      <w:rFonts w:ascii="Roboto Light" w:hAnsi="Roboto Light" w:cs="Times New Roman"/>
      <w:lang w:val="nn-NO" w:eastAsia="nb-NO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066B1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66B10"/>
    <w:rPr>
      <w:rFonts w:ascii="Roboto Light" w:hAnsi="Roboto Light" w:cs="Times New Roman"/>
      <w:b/>
      <w:bCs/>
      <w:lang w:val="nn-NO" w:eastAsia="nb-NO"/>
    </w:rPr>
  </w:style>
  <w:style w:type="paragraph" w:styleId="Bobletekst">
    <w:name w:val="Balloon Text"/>
    <w:basedOn w:val="Normal"/>
    <w:link w:val="BobletekstTegn"/>
    <w:uiPriority w:val="99"/>
    <w:semiHidden/>
    <w:rsid w:val="00066B1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6B10"/>
    <w:rPr>
      <w:rFonts w:ascii="Tahoma" w:hAnsi="Tahoma" w:cs="Tahoma"/>
      <w:sz w:val="16"/>
      <w:szCs w:val="16"/>
      <w:lang w:val="nn-NO" w:eastAsia="nb-NO"/>
    </w:rPr>
  </w:style>
  <w:style w:type="paragraph" w:customStyle="1" w:styleId="p4">
    <w:name w:val="p4"/>
    <w:basedOn w:val="Normal"/>
    <w:rsid w:val="00066B10"/>
    <w:pPr>
      <w:widowControl w:val="0"/>
      <w:tabs>
        <w:tab w:val="left" w:pos="740"/>
      </w:tabs>
      <w:spacing w:line="260" w:lineRule="atLeast"/>
      <w:ind w:left="720" w:hanging="720"/>
    </w:pPr>
    <w:rPr>
      <w:snapToGrid w:val="0"/>
      <w:szCs w:val="20"/>
      <w:lang w:val="nb-NO"/>
    </w:rPr>
  </w:style>
  <w:style w:type="paragraph" w:customStyle="1" w:styleId="TableContents">
    <w:name w:val="Table Contents"/>
    <w:basedOn w:val="Normal"/>
    <w:rsid w:val="00066B10"/>
    <w:pPr>
      <w:suppressLineNumbers/>
      <w:suppressAutoHyphens/>
    </w:pPr>
    <w:rPr>
      <w:rFonts w:ascii="Arial" w:hAnsi="Arial"/>
      <w:szCs w:val="22"/>
      <w:lang w:val="nb-NO" w:eastAsia="ar-SA"/>
    </w:rPr>
  </w:style>
  <w:style w:type="table" w:styleId="Tabell-moderne">
    <w:name w:val="Table Contemporary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auto"/>
      </w:r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l-Web3">
    <w:name w:val="Table Web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paragraph" w:styleId="Punktliste">
    <w:name w:val="List Bullet"/>
    <w:aliases w:val="Punktmerket liste"/>
    <w:basedOn w:val="Default"/>
    <w:next w:val="Default"/>
    <w:autoRedefine/>
    <w:rsid w:val="00066B10"/>
    <w:rPr>
      <w:rFonts w:cs="Times New Roman"/>
      <w:color w:val="auto"/>
      <w:sz w:val="20"/>
    </w:rPr>
  </w:style>
  <w:style w:type="paragraph" w:customStyle="1" w:styleId="Default">
    <w:name w:val="Default"/>
    <w:rsid w:val="00066B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nb-NO"/>
    </w:rPr>
  </w:style>
  <w:style w:type="paragraph" w:styleId="Dokumentkart">
    <w:name w:val="Document Map"/>
    <w:basedOn w:val="Normal"/>
    <w:link w:val="DokumentkartTegn"/>
    <w:rsid w:val="00066B1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kartTegn">
    <w:name w:val="Dokumentkart Tegn"/>
    <w:basedOn w:val="Standardskriftforavsnitt"/>
    <w:link w:val="Dokumentkart"/>
    <w:rsid w:val="00066B10"/>
    <w:rPr>
      <w:rFonts w:ascii="Tahoma" w:hAnsi="Tahoma" w:cs="Tahoma"/>
      <w:shd w:val="clear" w:color="auto" w:fill="000080"/>
      <w:lang w:val="nn-NO" w:eastAsia="nb-NO"/>
    </w:rPr>
  </w:style>
  <w:style w:type="character" w:styleId="Sterk">
    <w:name w:val="Strong"/>
    <w:uiPriority w:val="22"/>
    <w:qFormat/>
    <w:rsid w:val="00066B10"/>
    <w:rPr>
      <w:b/>
      <w:bCs/>
    </w:rPr>
  </w:style>
  <w:style w:type="paragraph" w:styleId="Revisjon">
    <w:name w:val="Revision"/>
    <w:hidden/>
    <w:uiPriority w:val="99"/>
    <w:semiHidden/>
    <w:rsid w:val="00066B10"/>
    <w:pPr>
      <w:spacing w:after="0" w:line="240" w:lineRule="auto"/>
    </w:pPr>
    <w:rPr>
      <w:rFonts w:ascii="Times New Roman" w:hAnsi="Times New Roman" w:cs="Times New Roman"/>
      <w:sz w:val="24"/>
      <w:szCs w:val="24"/>
      <w:lang w:val="nn-NO" w:eastAsia="nb-NO"/>
    </w:rPr>
  </w:style>
  <w:style w:type="character" w:styleId="Fulgthyperkobling">
    <w:name w:val="FollowedHyperlink"/>
    <w:rsid w:val="00066B10"/>
    <w:rPr>
      <w:color w:val="800080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066B10"/>
    <w:pPr>
      <w:spacing w:after="100" w:line="276" w:lineRule="auto"/>
      <w:ind w:left="660"/>
    </w:pPr>
    <w:rPr>
      <w:rFonts w:ascii="Calibri" w:hAnsi="Calibri"/>
      <w:szCs w:val="22"/>
      <w:lang w:val="nb-NO"/>
    </w:rPr>
  </w:style>
  <w:style w:type="paragraph" w:styleId="INNH5">
    <w:name w:val="toc 5"/>
    <w:basedOn w:val="Normal"/>
    <w:next w:val="Normal"/>
    <w:autoRedefine/>
    <w:uiPriority w:val="39"/>
    <w:unhideWhenUsed/>
    <w:rsid w:val="00066B10"/>
    <w:pPr>
      <w:spacing w:after="100" w:line="276" w:lineRule="auto"/>
      <w:ind w:left="880"/>
    </w:pPr>
    <w:rPr>
      <w:rFonts w:ascii="Calibri" w:hAnsi="Calibri"/>
      <w:szCs w:val="22"/>
      <w:lang w:val="nb-NO"/>
    </w:rPr>
  </w:style>
  <w:style w:type="paragraph" w:styleId="INNH6">
    <w:name w:val="toc 6"/>
    <w:basedOn w:val="Normal"/>
    <w:next w:val="Normal"/>
    <w:autoRedefine/>
    <w:uiPriority w:val="39"/>
    <w:unhideWhenUsed/>
    <w:rsid w:val="00066B10"/>
    <w:pPr>
      <w:spacing w:after="100" w:line="276" w:lineRule="auto"/>
      <w:ind w:left="1100"/>
    </w:pPr>
    <w:rPr>
      <w:rFonts w:ascii="Calibri" w:hAnsi="Calibri"/>
      <w:szCs w:val="22"/>
      <w:lang w:val="nb-NO"/>
    </w:rPr>
  </w:style>
  <w:style w:type="paragraph" w:styleId="INNH7">
    <w:name w:val="toc 7"/>
    <w:basedOn w:val="Normal"/>
    <w:next w:val="Normal"/>
    <w:autoRedefine/>
    <w:uiPriority w:val="39"/>
    <w:unhideWhenUsed/>
    <w:rsid w:val="00066B10"/>
    <w:pPr>
      <w:spacing w:after="100" w:line="276" w:lineRule="auto"/>
      <w:ind w:left="1320"/>
    </w:pPr>
    <w:rPr>
      <w:rFonts w:ascii="Calibri" w:hAnsi="Calibri"/>
      <w:szCs w:val="22"/>
      <w:lang w:val="nb-NO"/>
    </w:rPr>
  </w:style>
  <w:style w:type="paragraph" w:styleId="INNH8">
    <w:name w:val="toc 8"/>
    <w:basedOn w:val="Normal"/>
    <w:next w:val="Normal"/>
    <w:autoRedefine/>
    <w:uiPriority w:val="39"/>
    <w:unhideWhenUsed/>
    <w:rsid w:val="00066B10"/>
    <w:pPr>
      <w:spacing w:after="100" w:line="276" w:lineRule="auto"/>
      <w:ind w:left="1540"/>
    </w:pPr>
    <w:rPr>
      <w:rFonts w:ascii="Calibri" w:hAnsi="Calibri"/>
      <w:szCs w:val="22"/>
      <w:lang w:val="nb-NO"/>
    </w:rPr>
  </w:style>
  <w:style w:type="paragraph" w:styleId="INNH9">
    <w:name w:val="toc 9"/>
    <w:basedOn w:val="Normal"/>
    <w:next w:val="Normal"/>
    <w:autoRedefine/>
    <w:uiPriority w:val="39"/>
    <w:unhideWhenUsed/>
    <w:rsid w:val="00066B10"/>
    <w:pPr>
      <w:spacing w:after="100" w:line="276" w:lineRule="auto"/>
      <w:ind w:left="1760"/>
    </w:pPr>
    <w:rPr>
      <w:rFonts w:ascii="Calibri" w:hAnsi="Calibri"/>
      <w:szCs w:val="22"/>
      <w:lang w:val="nb-NO"/>
    </w:rPr>
  </w:style>
  <w:style w:type="paragraph" w:styleId="Brdtekst2">
    <w:name w:val="Body Text 2"/>
    <w:basedOn w:val="Normal"/>
    <w:link w:val="Brdtekst2Tegn"/>
    <w:uiPriority w:val="99"/>
    <w:rsid w:val="00066B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character" w:customStyle="1" w:styleId="TopptekstTegn1">
    <w:name w:val="Topptekst Tegn1"/>
    <w:uiPriority w:val="99"/>
    <w:rsid w:val="00066B10"/>
    <w:rPr>
      <w:rFonts w:ascii="Arial" w:hAnsi="Arial" w:cs="Arial"/>
      <w:color w:val="0000FF"/>
      <w:sz w:val="24"/>
      <w:szCs w:val="24"/>
    </w:rPr>
  </w:style>
  <w:style w:type="character" w:customStyle="1" w:styleId="Brdtekst2Tegn1">
    <w:name w:val="Brødtekst 2 Tegn1"/>
    <w:uiPriority w:val="99"/>
    <w:rsid w:val="00066B10"/>
    <w:rPr>
      <w:rFonts w:ascii="Arial" w:hAnsi="Arial" w:cs="Arial"/>
      <w:i/>
      <w:iCs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66B10"/>
    <w:pPr>
      <w:spacing w:before="26" w:after="26"/>
    </w:pPr>
    <w:rPr>
      <w:rFonts w:ascii="Arial Unicode MS" w:eastAsia="Arial Unicode MS" w:hAnsi="Arial Unicode MS" w:cs="Arial Unicode MS"/>
      <w:color w:val="000000"/>
      <w:lang w:val="nb-NO"/>
    </w:rPr>
  </w:style>
  <w:style w:type="character" w:customStyle="1" w:styleId="MerknadstekstTegn1">
    <w:name w:val="Merknadstekst Tegn1"/>
    <w:uiPriority w:val="99"/>
    <w:rsid w:val="00066B10"/>
    <w:rPr>
      <w:rFonts w:ascii="Arial" w:hAnsi="Arial" w:cs="Arial"/>
      <w:color w:val="0000FF"/>
      <w:sz w:val="20"/>
      <w:szCs w:val="20"/>
    </w:rPr>
  </w:style>
  <w:style w:type="paragraph" w:styleId="Brdtekst">
    <w:name w:val="Body Text"/>
    <w:basedOn w:val="Normal"/>
    <w:link w:val="BrdtekstTegn"/>
    <w:uiPriority w:val="1"/>
    <w:qFormat/>
    <w:rsid w:val="00066B10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066B10"/>
    <w:rPr>
      <w:rFonts w:ascii="Roboto Light" w:hAnsi="Roboto Light" w:cs="Times New Roman"/>
      <w:sz w:val="22"/>
      <w:szCs w:val="24"/>
      <w:lang w:val="nn-NO" w:eastAsia="nb-NO"/>
    </w:rPr>
  </w:style>
  <w:style w:type="table" w:customStyle="1" w:styleId="hfk-tabell21">
    <w:name w:val="hfk-tabell21"/>
    <w:basedOn w:val="Vanligtabell"/>
    <w:uiPriority w:val="99"/>
    <w:rsid w:val="00066B10"/>
    <w:pPr>
      <w:spacing w:after="0" w:line="240" w:lineRule="auto"/>
    </w:pPr>
    <w:rPr>
      <w:rFonts w:ascii="Arial" w:eastAsia="Arial" w:hAnsi="Arial" w:cs="Times New Roman"/>
      <w:szCs w:val="24"/>
    </w:rPr>
    <w:tblPr/>
    <w:tblStylePr w:type="firstRow">
      <w:rPr>
        <w:b/>
        <w:color w:val="FFFFFF"/>
      </w:rPr>
    </w:tblStylePr>
    <w:tblStylePr w:type="lastRow">
      <w:rPr>
        <w:b/>
      </w:rPr>
    </w:tblStylePr>
  </w:style>
  <w:style w:type="numbering" w:customStyle="1" w:styleId="Stil1">
    <w:name w:val="Stil1"/>
    <w:uiPriority w:val="99"/>
    <w:rsid w:val="00066B10"/>
    <w:pPr>
      <w:numPr>
        <w:numId w:val="9"/>
      </w:numPr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066B10"/>
    <w:pPr>
      <w:numPr>
        <w:numId w:val="0"/>
      </w:numPr>
      <w:spacing w:before="120" w:line="259" w:lineRule="auto"/>
      <w:outlineLvl w:val="9"/>
    </w:pPr>
    <w:rPr>
      <w:rFonts w:ascii="Calibri Light" w:eastAsia="Times New Roman" w:hAnsi="Calibri Light" w:cs="Times New Roman"/>
      <w:b w:val="0"/>
      <w:caps w:val="0"/>
      <w:color w:val="2E74B5"/>
      <w:sz w:val="24"/>
      <w:lang w:val="nb-NO"/>
    </w:rPr>
  </w:style>
  <w:style w:type="paragraph" w:styleId="Fotnotetekst">
    <w:name w:val="footnote text"/>
    <w:basedOn w:val="Normal"/>
    <w:link w:val="FotnotetekstTegn"/>
    <w:uiPriority w:val="99"/>
    <w:unhideWhenUsed/>
    <w:rsid w:val="00066B10"/>
    <w:rPr>
      <w:rFonts w:ascii="Calibri" w:eastAsia="Calibri" w:hAnsi="Calibri"/>
      <w:szCs w:val="20"/>
      <w:lang w:val="nb-NO"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066B10"/>
    <w:rPr>
      <w:rFonts w:ascii="Calibri" w:eastAsia="Calibri" w:hAnsi="Calibri" w:cs="Times New Roman"/>
      <w:sz w:val="22"/>
    </w:rPr>
  </w:style>
  <w:style w:type="character" w:styleId="Fotnotereferanse">
    <w:name w:val="footnote reference"/>
    <w:uiPriority w:val="99"/>
    <w:unhideWhenUsed/>
    <w:rsid w:val="00066B10"/>
    <w:rPr>
      <w:vertAlign w:val="superscript"/>
    </w:rPr>
  </w:style>
  <w:style w:type="paragraph" w:styleId="Ingenmellomrom">
    <w:name w:val="No Spacing"/>
    <w:autoRedefine/>
    <w:uiPriority w:val="1"/>
    <w:qFormat/>
    <w:rsid w:val="00066B10"/>
    <w:pPr>
      <w:spacing w:after="0" w:line="240" w:lineRule="auto"/>
    </w:pPr>
    <w:rPr>
      <w:rFonts w:ascii="Arial" w:hAnsi="Arial" w:cs="Times New Roman"/>
      <w:b/>
      <w:sz w:val="24"/>
      <w:szCs w:val="24"/>
      <w:lang w:eastAsia="nb-NO"/>
    </w:rPr>
  </w:style>
  <w:style w:type="paragraph" w:customStyle="1" w:styleId="a">
    <w:uiPriority w:val="47"/>
    <w:rsid w:val="00066B10"/>
    <w:pPr>
      <w:spacing w:after="0" w:line="240" w:lineRule="auto"/>
    </w:pPr>
    <w:rPr>
      <w:rFonts w:ascii="Times New Roman" w:hAnsi="Times New Roman" w:cs="Times New Roman"/>
      <w:lang w:eastAsia="nb-NO"/>
    </w:rPr>
  </w:style>
  <w:style w:type="table" w:styleId="Enkelttabell2">
    <w:name w:val="Table Simple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styleId="Enkelttabell3">
    <w:name w:val="Table Simple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yslisteuthevingsfarge3">
    <w:name w:val="Light List Accent 3"/>
    <w:basedOn w:val="Vanligtabell"/>
    <w:uiPriority w:val="6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cBorders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klassisk1">
    <w:name w:val="Table Classic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tcBorders>
        <w:bottom w:val="single" w:sz="6" w:space="0" w:color="000000"/>
        <w:right w:val="single" w:sz="6" w:space="0" w:color="000000"/>
      </w:tcBorders>
      <w:shd w:val="clear" w:color="auto" w:fill="auto"/>
    </w:tcPr>
    <w:tblStylePr w:type="firstRow">
      <w:rPr>
        <w:i/>
        <w:iCs/>
      </w:rPr>
    </w:tblStylePr>
    <w:tblStylePr w:type="lastRow">
      <w:rPr>
        <w:color w:val="auto"/>
      </w:r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l-elegant">
    <w:name w:val="Table Elegant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aps/>
        <w:color w:val="auto"/>
      </w:rPr>
    </w:tblStylePr>
  </w:style>
  <w:style w:type="table" w:styleId="Tabelliste5">
    <w:name w:val="Table List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firstCol">
      <w:rPr>
        <w:b/>
        <w:bCs/>
      </w:rPr>
    </w:tblStylePr>
  </w:style>
  <w:style w:type="table" w:styleId="Tabelliste4">
    <w:name w:val="Table List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  <w:color w:val="FFFFFF"/>
      </w:rPr>
    </w:tblStylePr>
  </w:style>
  <w:style w:type="table" w:customStyle="1" w:styleId="Tabellrutenett1">
    <w:name w:val="Tabellrutenett1"/>
    <w:basedOn w:val="Vanligtabell"/>
    <w:next w:val="Tabellrutenett"/>
    <w:uiPriority w:val="59"/>
    <w:rsid w:val="00066B10"/>
    <w:pPr>
      <w:spacing w:after="0" w:line="240" w:lineRule="auto"/>
    </w:pPr>
    <w:rPr>
      <w:rFonts w:ascii="Calibri" w:eastAsia="Calibri" w:hAnsi="Calibri" w:cs="Times New Roman"/>
      <w:sz w:val="22"/>
      <w:szCs w:val="22"/>
    </w:rPr>
    <w:tblPr/>
  </w:style>
  <w:style w:type="table" w:styleId="Tabellrutenett5">
    <w:name w:val="Table Grid 5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Enkelttabell1">
    <w:name w:val="Table Simple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>
      <w:tblStyleRowBandSize w:val="1"/>
      <w:tblStyleColBandSize w:val="1"/>
    </w:tblPr>
    <w:tcPr>
      <w:tcBorders>
        <w:bottom w:val="single" w:sz="6" w:space="0" w:color="FFFFFF"/>
      </w:tcBorders>
      <w:shd w:val="pct50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</w:tblStylePr>
    <w:tblStylePr w:type="band2Vert">
      <w:rPr>
        <w:color w:val="auto"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3">
    <w:name w:val="Table Grid 3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lastRow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</w:style>
  <w:style w:type="paragraph" w:styleId="Rentekst">
    <w:name w:val="Plain Text"/>
    <w:basedOn w:val="Normal"/>
    <w:link w:val="RentekstTegn"/>
    <w:uiPriority w:val="99"/>
    <w:unhideWhenUsed/>
    <w:rsid w:val="00066B10"/>
    <w:rPr>
      <w:rFonts w:ascii="Calibri" w:eastAsia="Calibri" w:hAnsi="Calibri"/>
      <w:szCs w:val="22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rsid w:val="00066B10"/>
    <w:rPr>
      <w:rFonts w:ascii="Calibri" w:eastAsia="Calibri" w:hAnsi="Calibri" w:cs="Times New Roman"/>
      <w:sz w:val="22"/>
      <w:szCs w:val="22"/>
      <w:lang w:val="nn-NO"/>
    </w:rPr>
  </w:style>
  <w:style w:type="table" w:styleId="Vanligtabell3">
    <w:name w:val="Plain Table 3"/>
    <w:basedOn w:val="Vanligtabell"/>
    <w:uiPriority w:val="43"/>
    <w:rsid w:val="00066B10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StyleRowBandSize w:val="1"/>
      <w:tblStyleColBandSize w:val="1"/>
    </w:tblPr>
    <w:tcPr>
      <w:tcBorders>
        <w:bottom w:val="single" w:sz="4" w:space="0" w:color="7F7F7F"/>
        <w:right w:val="single" w:sz="4" w:space="0" w:color="7F7F7F"/>
      </w:tcBorders>
    </w:tcPr>
    <w:tblStylePr w:type="firstRow">
      <w:rPr>
        <w:b/>
        <w:bCs/>
        <w:caps/>
      </w:rPr>
    </w:tblStylePr>
    <w:tblStylePr w:type="lastRow">
      <w:rPr>
        <w:b/>
        <w:bCs/>
        <w:caps/>
      </w:rPr>
    </w:tblStylePr>
    <w:tblStylePr w:type="firstCol">
      <w:rPr>
        <w:b/>
        <w:bCs/>
        <w:caps/>
      </w:rPr>
    </w:tblStylePr>
    <w:tblStylePr w:type="lastCol">
      <w:rPr>
        <w:b/>
        <w:bCs/>
        <w:caps/>
      </w:rPr>
    </w:tblStylePr>
  </w:style>
  <w:style w:type="table" w:styleId="Tabellrutenett2">
    <w:name w:val="Table Grid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Vanligtabell1">
    <w:name w:val="Plain Table 1"/>
    <w:basedOn w:val="Vanligtabell"/>
    <w:uiPriority w:val="41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-Web2">
    <w:name w:val="Table Web 2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</w:style>
  <w:style w:type="table" w:styleId="Tabellrutenett4">
    <w:name w:val="Table Grid 4"/>
    <w:basedOn w:val="Vanligtabell"/>
    <w:rsid w:val="00066B10"/>
    <w:pPr>
      <w:spacing w:after="0" w:line="240" w:lineRule="auto"/>
    </w:pPr>
    <w:rPr>
      <w:rFonts w:ascii="Times New Roman" w:hAnsi="Times New Roman" w:cs="Times New Roman"/>
      <w:lang w:eastAsia="nb-NO"/>
    </w:rPr>
    <w:tblPr/>
    <w:tblStylePr w:type="firstRow">
      <w:rPr>
        <w:color w:val="auto"/>
      </w:r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customStyle="1" w:styleId="TableParagraph">
    <w:name w:val="Table Paragraph"/>
    <w:basedOn w:val="Normal"/>
    <w:uiPriority w:val="1"/>
    <w:qFormat/>
    <w:rsid w:val="00066B10"/>
    <w:pPr>
      <w:widowControl w:val="0"/>
    </w:pPr>
    <w:rPr>
      <w:rFonts w:ascii="Calibri" w:eastAsia="Calibri" w:hAnsi="Calibri"/>
      <w:szCs w:val="22"/>
      <w:lang w:val="en-US" w:eastAsia="en-US"/>
    </w:rPr>
  </w:style>
  <w:style w:type="character" w:styleId="Ulstomtale">
    <w:name w:val="Unresolved Mention"/>
    <w:uiPriority w:val="99"/>
    <w:unhideWhenUsed/>
    <w:rsid w:val="00066B10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66B10"/>
    <w:pPr>
      <w:spacing w:before="100" w:beforeAutospacing="1" w:after="100" w:afterAutospacing="1"/>
    </w:pPr>
    <w:rPr>
      <w:rFonts w:ascii="Times New Roman" w:hAnsi="Times New Roman"/>
      <w:sz w:val="24"/>
      <w:lang w:val="nb-NO"/>
    </w:rPr>
  </w:style>
  <w:style w:type="character" w:customStyle="1" w:styleId="normaltextrun">
    <w:name w:val="normaltextrun"/>
    <w:basedOn w:val="Standardskriftforavsnitt"/>
    <w:rsid w:val="00066B10"/>
  </w:style>
  <w:style w:type="character" w:customStyle="1" w:styleId="eop">
    <w:name w:val="eop"/>
    <w:basedOn w:val="Standardskriftforavsnitt"/>
    <w:rsid w:val="00066B10"/>
  </w:style>
  <w:style w:type="character" w:customStyle="1" w:styleId="spellingerror">
    <w:name w:val="spellingerror"/>
    <w:basedOn w:val="Standardskriftforavsnitt"/>
    <w:rsid w:val="00066B10"/>
  </w:style>
  <w:style w:type="character" w:customStyle="1" w:styleId="scxo216509126">
    <w:name w:val="scxo216509126"/>
    <w:basedOn w:val="Standardskriftforavsnitt"/>
    <w:rsid w:val="00066B10"/>
  </w:style>
  <w:style w:type="table" w:styleId="Listetabell7fargerikuthevingsfarge5">
    <w:name w:val="List Table 7 Colorful Accent 5"/>
    <w:basedOn w:val="Vanligtabell"/>
    <w:uiPriority w:val="52"/>
    <w:rsid w:val="00066B10"/>
    <w:pPr>
      <w:spacing w:after="0" w:line="240" w:lineRule="auto"/>
    </w:pPr>
    <w:rPr>
      <w:color w:val="A761B8" w:themeColor="accent5" w:themeShade="BF"/>
    </w:rPr>
    <w:tblPr>
      <w:tblStyleRowBandSize w:val="1"/>
      <w:tblStyleColBandSize w:val="1"/>
    </w:tblPr>
    <w:tcPr>
      <w:tcBorders>
        <w:bottom w:val="single" w:sz="4" w:space="0" w:color="CCA3D6" w:themeColor="accent5"/>
      </w:tcBorders>
      <w:shd w:val="clear" w:color="auto" w:fill="F4ECF6" w:themeFill="accent5" w:themeFillTint="33"/>
    </w:tcPr>
    <w:tblStylePr w:type="firstRow">
      <w:rPr>
        <w:rFonts w:asciiTheme="majorHAnsi" w:eastAsiaTheme="majorEastAsia" w:hAnsiTheme="majorHAnsi" w:cstheme="majorBidi"/>
        <w:i/>
        <w:iCs/>
        <w:sz w:val="26"/>
      </w:rPr>
    </w:tblStylePr>
    <w:tblStylePr w:type="lastRow">
      <w:rPr>
        <w:rFonts w:asciiTheme="majorHAnsi" w:eastAsiaTheme="majorEastAsia" w:hAnsiTheme="majorHAnsi" w:cstheme="majorBidi"/>
        <w:i/>
        <w:iCs/>
        <w:sz w:val="26"/>
      </w:r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</w:tblStylePr>
    <w:tblStylePr w:type="lastCol">
      <w:rPr>
        <w:rFonts w:asciiTheme="majorHAnsi" w:eastAsiaTheme="majorEastAsia" w:hAnsiTheme="majorHAnsi" w:cstheme="majorBidi"/>
        <w:i/>
        <w:iCs/>
        <w:sz w:val="26"/>
      </w:r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4uthevingsfarge3">
    <w:name w:val="List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sz="4" w:space="0" w:color="D3EAAE" w:themeColor="accent3" w:themeTint="99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7DD79" w:themeColor="accent3"/>
          <w:left w:val="single" w:sz="4" w:space="0" w:color="B7DD79" w:themeColor="accent3"/>
          <w:bottom w:val="single" w:sz="4" w:space="0" w:color="B7DD79" w:themeColor="accent3"/>
          <w:right w:val="single" w:sz="4" w:space="0" w:color="B7DD79" w:themeColor="accent3"/>
          <w:insideH w:val="nil"/>
        </w:tcBorders>
        <w:shd w:val="clear" w:color="auto" w:fill="B7DD79" w:themeFill="accent3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3uthevingsfarge5">
    <w:name w:val="List Table 3 Accent 5"/>
    <w:basedOn w:val="Vanligtabell"/>
    <w:uiPriority w:val="48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CCA3D6" w:themeFill="accent5"/>
      </w:tcPr>
    </w:tblStylePr>
    <w:tblStylePr w:type="lastRow">
      <w:rPr>
        <w:b/>
        <w:bCs/>
      </w:rPr>
      <w:tblPr/>
      <w:tcPr>
        <w:tcBorders>
          <w:top w:val="double" w:sz="4" w:space="0" w:color="CCA3D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CA3D6" w:themeColor="accent5"/>
          <w:right w:val="single" w:sz="4" w:space="0" w:color="CCA3D6" w:themeColor="accent5"/>
        </w:tcBorders>
      </w:tcPr>
    </w:tblStylePr>
    <w:tblStylePr w:type="band1Horz">
      <w:tblPr/>
      <w:tcPr>
        <w:tcBorders>
          <w:top w:val="single" w:sz="4" w:space="0" w:color="CCA3D6" w:themeColor="accent5"/>
          <w:bottom w:val="single" w:sz="4" w:space="0" w:color="CCA3D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CA3D6" w:themeColor="accent5"/>
          <w:left w:val="nil"/>
        </w:tcBorders>
      </w:tcPr>
    </w:tblStylePr>
    <w:tblStylePr w:type="swCell">
      <w:tblPr/>
      <w:tcPr>
        <w:tcBorders>
          <w:top w:val="double" w:sz="4" w:space="0" w:color="CCA3D6" w:themeColor="accent5"/>
          <w:right w:val="nil"/>
        </w:tcBorders>
      </w:tcPr>
    </w:tblStylePr>
  </w:style>
  <w:style w:type="table" w:styleId="Rutenettabell4uthevingsfarge3">
    <w:name w:val="Grid Table 4 Accent 3"/>
    <w:basedOn w:val="Vanligtabell"/>
    <w:uiPriority w:val="49"/>
    <w:rsid w:val="00066B10"/>
    <w:pPr>
      <w:spacing w:after="0" w:line="240" w:lineRule="auto"/>
    </w:pPr>
    <w:tblPr>
      <w:tblStyleRowBandSize w:val="1"/>
      <w:tblStyleColBandSize w:val="1"/>
    </w:tblPr>
    <w:tcPr>
      <w:tcBorders>
        <w:top w:val="double" w:sz="4" w:space="0" w:color="B7DD79" w:themeColor="accent3"/>
        <w:left w:val="single" w:sz="4" w:space="0" w:color="B7DD79" w:themeColor="accent3"/>
        <w:bottom w:val="single" w:sz="4" w:space="0" w:color="B7DD79" w:themeColor="accent3"/>
        <w:right w:val="single" w:sz="4" w:space="0" w:color="B7DD79" w:themeColor="accent3"/>
      </w:tcBorders>
      <w:shd w:val="clear" w:color="auto" w:fill="F0F8E4" w:themeFill="accent3" w:themeFillTint="33"/>
    </w:tc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066B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12" w:space="0" w:color="D3EAA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AA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2uthevingsfarge3">
    <w:name w:val="List Table 2 Accent 3"/>
    <w:basedOn w:val="Vanligtabell"/>
    <w:uiPriority w:val="47"/>
    <w:rsid w:val="00066B10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mtale">
    <w:name w:val="Mention"/>
    <w:basedOn w:val="Standardskriftforavsnitt"/>
    <w:uiPriority w:val="99"/>
    <w:unhideWhenUsed/>
    <w:rsid w:val="009B5A9B"/>
    <w:rPr>
      <w:color w:val="2B579A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6645A0"/>
    <w:pPr>
      <w:widowControl w:val="0"/>
      <w:spacing w:after="0" w:line="240" w:lineRule="auto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6E5A0.CBD2DB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estland">
  <a:themeElements>
    <a:clrScheme name="vestland">
      <a:dk1>
        <a:srgbClr val="2C2A29"/>
      </a:dk1>
      <a:lt1>
        <a:sysClr val="window" lastClr="FFFFFF"/>
      </a:lt1>
      <a:dk2>
        <a:srgbClr val="00BEAD"/>
      </a:dk2>
      <a:lt2>
        <a:srgbClr val="E0D268"/>
      </a:lt2>
      <a:accent1>
        <a:srgbClr val="7F7F7F"/>
      </a:accent1>
      <a:accent2>
        <a:srgbClr val="E2758F"/>
      </a:accent2>
      <a:accent3>
        <a:srgbClr val="B7DD79"/>
      </a:accent3>
      <a:accent4>
        <a:srgbClr val="8EDDED"/>
      </a:accent4>
      <a:accent5>
        <a:srgbClr val="CCA3D6"/>
      </a:accent5>
      <a:accent6>
        <a:srgbClr val="71CC98"/>
      </a:accent6>
      <a:hlink>
        <a:srgbClr val="007096"/>
      </a:hlink>
      <a:folHlink>
        <a:srgbClr val="CCA3D6"/>
      </a:folHlink>
    </a:clrScheme>
    <a:fontScheme name="vestland">
      <a:majorFont>
        <a:latin typeface="Roboto Slab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estland3" id="{9D3C97AC-7019-4758-AB80-6C4046F76348}" vid="{3A931E51-A867-45C1-A66B-6F94D70031C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946B5DF6BAE48BFD93A0FC2597980" ma:contentTypeVersion="12" ma:contentTypeDescription="Opprett et nytt dokument." ma:contentTypeScope="" ma:versionID="4f655157ea727872be78190059c935b2">
  <xsd:schema xmlns:xsd="http://www.w3.org/2001/XMLSchema" xmlns:xs="http://www.w3.org/2001/XMLSchema" xmlns:p="http://schemas.microsoft.com/office/2006/metadata/properties" xmlns:ns2="b5d685a3-18f0-4cb8-9eb4-5ef518d3bf14" xmlns:ns3="439459e2-95a5-477d-b301-95e4b35af3f6" targetNamespace="http://schemas.microsoft.com/office/2006/metadata/properties" ma:root="true" ma:fieldsID="1d51d7ca760a0726ef09544159ba5d03" ns2:_="" ns3:_="">
    <xsd:import namespace="b5d685a3-18f0-4cb8-9eb4-5ef518d3bf14"/>
    <xsd:import namespace="439459e2-95a5-477d-b301-95e4b35af3f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d685a3-18f0-4cb8-9eb4-5ef518d3bf14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74e2571-e600-4f30-80e8-4703060191b9}" ma:internalName="TaxCatchAll" ma:showField="CatchAllData" ma:web="b5d685a3-18f0-4cb8-9eb4-5ef518d3bf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459e2-95a5-477d-b301-95e4b35af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9459e2-95a5-477d-b301-95e4b35af3f6">
      <Terms xmlns="http://schemas.microsoft.com/office/infopath/2007/PartnerControls"/>
    </lcf76f155ced4ddcb4097134ff3c332f>
    <TaxCatchAll xmlns="b5d685a3-18f0-4cb8-9eb4-5ef518d3bf14" xsi:nil="true"/>
    <j25543a5815d485da9a5e0773ad762e9 xmlns="b5d685a3-18f0-4cb8-9eb4-5ef518d3bf14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44701209-3338-4EFE-A1F6-23F54AF16B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9EA4F4-88ED-5043-AFEE-2BFED88766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FC611D-8C49-4853-9122-452129600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d685a3-18f0-4cb8-9eb4-5ef518d3bf14"/>
    <ds:schemaRef ds:uri="439459e2-95a5-477d-b301-95e4b35af3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341A35-644D-473D-A179-7F1D3C98A81A}">
  <ds:schemaRefs>
    <ds:schemaRef ds:uri="http://schemas.microsoft.com/office/2006/metadata/properties"/>
    <ds:schemaRef ds:uri="http://schemas.microsoft.com/office/infopath/2007/PartnerControls"/>
    <ds:schemaRef ds:uri="439459e2-95a5-477d-b301-95e4b35af3f6"/>
    <ds:schemaRef ds:uri="b5d685a3-18f0-4cb8-9eb4-5ef518d3bf14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Bjørn Erik Linde</dc:creator>
  <cp:keywords/>
  <dc:description/>
  <cp:lastModifiedBy>Bjørn Erik Linde</cp:lastModifiedBy>
  <cp:revision>5</cp:revision>
  <dcterms:created xsi:type="dcterms:W3CDTF">2026-06-10T05:10:00Z</dcterms:created>
  <dcterms:modified xsi:type="dcterms:W3CDTF">2026-06-23T07:38:00Z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0x010100F76946B5DF6BAE48BFD93A0FC2597980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